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56F39" w14:textId="25378836" w:rsidR="00975DBD" w:rsidRPr="00D20B34" w:rsidRDefault="00B157CF" w:rsidP="00D20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>
        <w:t>OGGETTO: PIANO NAZIONALE DI RIPRESA E RESILIENZA - MISSIONE 4: ISTRUZIONE E RICERCA, Componente 1 – Potenziamento dell’offerta dei servizi di istruzione: dagli asili nido alle Università Investimento 1.4: Intervento straordinario finalizzato alla riduzione dei divari territoriali nelle scuole secondarie di primo e di secondo grado e alla lotta alla dispersione scolastica Interventi di contrasto alla dispersione scolastica mediante il potenziamento delle competenze di base Agenda Sud (D.M. 9 settembre 2025, n. 175) Agenda Nord (D.M. 9 settembre 2025, n. 176) finanziato dall’Unione europea – Next Generation EU.</w:t>
      </w:r>
    </w:p>
    <w:p w14:paraId="0D3E7208" w14:textId="77777777" w:rsidR="00B157CF" w:rsidRDefault="00B157CF" w:rsidP="00B157CF">
      <w:pPr>
        <w:jc w:val="right"/>
      </w:pPr>
      <w:r>
        <w:t>Al Dirigente scolastico</w:t>
      </w:r>
    </w:p>
    <w:p w14:paraId="2FA94CC9" w14:textId="77777777" w:rsidR="00B157CF" w:rsidRDefault="00B157CF" w:rsidP="00B157CF"/>
    <w:p w14:paraId="0CF3977C" w14:textId="77777777" w:rsidR="00B157CF" w:rsidRDefault="00B157CF" w:rsidP="00B157CF">
      <w:r>
        <w:t>Il/La sottoscritto/a _______________________________________nato/a a_______________________</w:t>
      </w:r>
    </w:p>
    <w:p w14:paraId="78072910" w14:textId="77777777" w:rsidR="00B157CF" w:rsidRDefault="00B157CF" w:rsidP="00B157CF">
      <w:r>
        <w:t xml:space="preserve">il ________________________ residente a ____________________ Provincia di _____ </w:t>
      </w:r>
    </w:p>
    <w:p w14:paraId="45BF53C8" w14:textId="77777777" w:rsidR="00B157CF" w:rsidRDefault="00B157CF" w:rsidP="00B157CF">
      <w:r>
        <w:t>Via/Piazza ___________________________________________ n.______</w:t>
      </w:r>
    </w:p>
    <w:p w14:paraId="57FDFAFE" w14:textId="77777777" w:rsidR="00B157CF" w:rsidRDefault="00B157CF" w:rsidP="00B157CF">
      <w:r>
        <w:t>Codice Fiscale _____________________________,</w:t>
      </w:r>
    </w:p>
    <w:p w14:paraId="4592CC39" w14:textId="77777777" w:rsidR="00B157CF" w:rsidRDefault="00B157CF" w:rsidP="00B157CF">
      <w:r>
        <w:t>in qualità di _________________________________________________</w:t>
      </w:r>
    </w:p>
    <w:p w14:paraId="2BB17A67" w14:textId="77777777" w:rsidR="00B157CF" w:rsidRDefault="00B157CF" w:rsidP="00B157CF">
      <w:pPr>
        <w:jc w:val="both"/>
      </w:pPr>
      <w: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 </w:t>
      </w:r>
    </w:p>
    <w:p w14:paraId="301EFD9D" w14:textId="708C9E12" w:rsidR="00B157CF" w:rsidRDefault="00B157CF" w:rsidP="00B157CF">
      <w:pPr>
        <w:jc w:val="center"/>
      </w:pPr>
      <w:r>
        <w:t>DICHIARA</w:t>
      </w:r>
    </w:p>
    <w:p w14:paraId="6495C0AF" w14:textId="3D8BA319" w:rsidR="00B157CF" w:rsidRDefault="00B157CF">
      <w:r>
        <w:t>in base alla tabella di quantificazione dei punteggi riportata nell’avviso di selezione</w:t>
      </w:r>
      <w:r w:rsidR="00411B62">
        <w:t>,</w:t>
      </w:r>
      <w:r>
        <w:t xml:space="preserve"> di possedere il seguente punteggio:</w:t>
      </w:r>
    </w:p>
    <w:p w14:paraId="0C368A3A" w14:textId="4B305F4C" w:rsidR="00B157CF" w:rsidRDefault="00B157CF">
      <w:r>
        <w:t>Titoli di studio: __________</w:t>
      </w:r>
    </w:p>
    <w:p w14:paraId="2F7066E9" w14:textId="73AF9CA9" w:rsidR="00B157CF" w:rsidRDefault="00B157CF">
      <w:r>
        <w:t>Titoli culturali: ___________</w:t>
      </w:r>
    </w:p>
    <w:p w14:paraId="04AF2218" w14:textId="75FE0436" w:rsidR="00B157CF" w:rsidRDefault="00B157CF">
      <w:r>
        <w:t>Esperienza professionale: ____________</w:t>
      </w:r>
    </w:p>
    <w:p w14:paraId="3AB37F7C" w14:textId="41D00263" w:rsidR="00B157CF" w:rsidRDefault="00B157CF">
      <w:r>
        <w:t>Punteggio totale: _____________________</w:t>
      </w:r>
    </w:p>
    <w:p w14:paraId="4F74F8A4" w14:textId="77777777" w:rsidR="00B157CF" w:rsidRDefault="00B157CF"/>
    <w:p w14:paraId="4964F383" w14:textId="3DAC2E47" w:rsidR="00B157CF" w:rsidRDefault="00B157CF">
      <w:r>
        <w:t>Luogo e Data</w:t>
      </w:r>
    </w:p>
    <w:p w14:paraId="4C6FD35E" w14:textId="7D6B9AD3" w:rsidR="00B157CF" w:rsidRDefault="00B157CF" w:rsidP="00104D70">
      <w:pPr>
        <w:tabs>
          <w:tab w:val="center" w:pos="7371"/>
        </w:tabs>
      </w:pPr>
      <w:r>
        <w:t>______________________</w:t>
      </w:r>
      <w:r w:rsidR="00104D70">
        <w:tab/>
        <w:t>Il Candidato</w:t>
      </w:r>
    </w:p>
    <w:p w14:paraId="4D92975E" w14:textId="5D46B150" w:rsidR="00B157CF" w:rsidRDefault="00104D70" w:rsidP="004B0135">
      <w:pPr>
        <w:tabs>
          <w:tab w:val="center" w:pos="7371"/>
        </w:tabs>
      </w:pPr>
      <w:r>
        <w:tab/>
        <w:t>_________________________________</w:t>
      </w:r>
    </w:p>
    <w:sectPr w:rsidR="00B157CF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D78FF" w14:textId="77777777" w:rsidR="00C835CC" w:rsidRDefault="00C835CC" w:rsidP="00B157CF">
      <w:pPr>
        <w:spacing w:after="0" w:line="240" w:lineRule="auto"/>
      </w:pPr>
      <w:r>
        <w:separator/>
      </w:r>
    </w:p>
  </w:endnote>
  <w:endnote w:type="continuationSeparator" w:id="0">
    <w:p w14:paraId="44A48270" w14:textId="77777777" w:rsidR="00C835CC" w:rsidRDefault="00C835CC" w:rsidP="00B15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64C8F" w14:textId="77777777" w:rsidR="00C835CC" w:rsidRDefault="00C835CC" w:rsidP="00B157CF">
      <w:pPr>
        <w:spacing w:after="0" w:line="240" w:lineRule="auto"/>
      </w:pPr>
      <w:r>
        <w:separator/>
      </w:r>
    </w:p>
  </w:footnote>
  <w:footnote w:type="continuationSeparator" w:id="0">
    <w:p w14:paraId="4393A9EF" w14:textId="77777777" w:rsidR="00C835CC" w:rsidRDefault="00C835CC" w:rsidP="00B157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7D40C" w14:textId="77777777" w:rsidR="00D20B34" w:rsidRDefault="00D20B34" w:rsidP="00D20B34">
    <w:r w:rsidRPr="00B157CF">
      <w:rPr>
        <w:i/>
        <w:iCs/>
      </w:rPr>
      <w:t>Allegato B – Autovalutazione dei Titoli</w:t>
    </w:r>
  </w:p>
  <w:p w14:paraId="4E2E80D7" w14:textId="77777777" w:rsidR="00D20B34" w:rsidRDefault="00D20B3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7CF"/>
    <w:rsid w:val="00104D70"/>
    <w:rsid w:val="002768F2"/>
    <w:rsid w:val="00411B62"/>
    <w:rsid w:val="004B0135"/>
    <w:rsid w:val="005B5DD3"/>
    <w:rsid w:val="0080116B"/>
    <w:rsid w:val="00975DBD"/>
    <w:rsid w:val="00B157CF"/>
    <w:rsid w:val="00C835CC"/>
    <w:rsid w:val="00C93889"/>
    <w:rsid w:val="00D20B34"/>
    <w:rsid w:val="00EB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4A9BB"/>
  <w15:chartTrackingRefBased/>
  <w15:docId w15:val="{67DBC288-32D2-4EF5-9E39-03302F2F3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157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57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57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157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157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157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157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157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157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157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157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157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157C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157C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157C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157C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157C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157C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157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157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57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157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157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157C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157C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157C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157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157C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157C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157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57CF"/>
  </w:style>
  <w:style w:type="paragraph" w:styleId="Pidipagina">
    <w:name w:val="footer"/>
    <w:basedOn w:val="Normale"/>
    <w:link w:val="PidipaginaCarattere"/>
    <w:uiPriority w:val="99"/>
    <w:unhideWhenUsed/>
    <w:rsid w:val="00B157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57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24422-B637-4283-84D6-C5CF56474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Ambrogio Murgia</dc:creator>
  <cp:keywords/>
  <dc:description/>
  <cp:lastModifiedBy>informatica.amica-3</cp:lastModifiedBy>
  <cp:revision>6</cp:revision>
  <dcterms:created xsi:type="dcterms:W3CDTF">2026-01-21T18:10:00Z</dcterms:created>
  <dcterms:modified xsi:type="dcterms:W3CDTF">2026-03-26T13:57:00Z</dcterms:modified>
</cp:coreProperties>
</file>