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368C9D" w14:textId="1B3B8882" w:rsidR="001C4360" w:rsidRDefault="001C4360" w:rsidP="001C4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1C4360">
        <w:t xml:space="preserve">OGGETTO: PIANO NAZIONALE DI RIPRESA E RESILIENZA - MISSIONE 4: ISTRUZIONE E RICERCA,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Interventi di contrasto alla dispersione scolastica mediante il potenziamento delle competenze di base Agenda Sud (D.M. 9 settembre 2025, n. 175) Agenda Nord (D.M. 9 settembre 2025, n. 176) finanziato dall’Unione europea – </w:t>
      </w:r>
      <w:proofErr w:type="spellStart"/>
      <w:r w:rsidRPr="001C4360">
        <w:t>Next</w:t>
      </w:r>
      <w:proofErr w:type="spellEnd"/>
      <w:r w:rsidRPr="001C4360">
        <w:t xml:space="preserve"> Generation EU.</w:t>
      </w:r>
    </w:p>
    <w:p w14:paraId="4D37871A" w14:textId="77777777" w:rsidR="001C4360" w:rsidRDefault="001C4360" w:rsidP="001C4360"/>
    <w:p w14:paraId="44D9838B" w14:textId="77777777" w:rsidR="001C4360" w:rsidRDefault="001C4360" w:rsidP="001C4360"/>
    <w:p w14:paraId="6A92274F" w14:textId="679856A4" w:rsidR="001C4360" w:rsidRDefault="001C4360" w:rsidP="001C4360">
      <w:pPr>
        <w:jc w:val="right"/>
      </w:pPr>
      <w:r>
        <w:t>Al Dirigente scolastico</w:t>
      </w:r>
    </w:p>
    <w:p w14:paraId="0937100D" w14:textId="77777777" w:rsidR="001C4360" w:rsidRDefault="001C4360"/>
    <w:p w14:paraId="320F0639" w14:textId="6FBEFF68" w:rsidR="001C4360" w:rsidRDefault="001C4360" w:rsidP="001C4360">
      <w:r>
        <w:t xml:space="preserve">Il/La sottoscritto/a _______________________________________nato/a </w:t>
      </w:r>
      <w:proofErr w:type="spellStart"/>
      <w:r>
        <w:t>a</w:t>
      </w:r>
      <w:proofErr w:type="spellEnd"/>
      <w:r>
        <w:t>_______________________</w:t>
      </w:r>
    </w:p>
    <w:p w14:paraId="6ED9A7DB" w14:textId="77777777" w:rsidR="001C4360" w:rsidRDefault="001C4360" w:rsidP="001C4360">
      <w:r>
        <w:t xml:space="preserve">il ________________________ residente a ____________________ Provincia di _____ </w:t>
      </w:r>
    </w:p>
    <w:p w14:paraId="132B681E" w14:textId="3770340C" w:rsidR="001C4360" w:rsidRDefault="001C4360" w:rsidP="001C4360">
      <w:r>
        <w:t>Via/Piazza ___________________________________________ n.______</w:t>
      </w:r>
    </w:p>
    <w:p w14:paraId="3BF7B1E5" w14:textId="77777777" w:rsidR="001C4360" w:rsidRDefault="001C4360" w:rsidP="001C4360">
      <w:r>
        <w:t>Codice Fiscale _____________________________,</w:t>
      </w:r>
    </w:p>
    <w:p w14:paraId="034600BF" w14:textId="22F161A9" w:rsidR="001C4360" w:rsidRDefault="001C4360" w:rsidP="001C4360">
      <w:r>
        <w:t>in qualità di _________________________________________________</w:t>
      </w:r>
    </w:p>
    <w:p w14:paraId="4876635C" w14:textId="77777777" w:rsidR="001C4360" w:rsidRDefault="001C4360" w:rsidP="001C4360">
      <w:pPr>
        <w:jc w:val="both"/>
      </w:pPr>
      <w: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>
        <w:t>d.P.R.</w:t>
      </w:r>
      <w:proofErr w:type="spellEnd"/>
      <w: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>
        <w:t>d.P.R.</w:t>
      </w:r>
      <w:proofErr w:type="spellEnd"/>
      <w:r>
        <w:t xml:space="preserve"> n. 445 del 28 dicembre 2000, </w:t>
      </w:r>
    </w:p>
    <w:p w14:paraId="270C51BC" w14:textId="40DF1005" w:rsidR="001C4360" w:rsidRDefault="001C4360" w:rsidP="00470073">
      <w:pPr>
        <w:jc w:val="center"/>
      </w:pPr>
      <w:r>
        <w:t>CHIEDE</w:t>
      </w:r>
    </w:p>
    <w:p w14:paraId="1EA8735D" w14:textId="06EA19C9" w:rsidR="001C4360" w:rsidRDefault="001C4360" w:rsidP="001C4360">
      <w:r>
        <w:t xml:space="preserve">di essere ammesso/a </w:t>
      </w:r>
      <w:proofErr w:type="spellStart"/>
      <w:r>
        <w:t>a</w:t>
      </w:r>
      <w:proofErr w:type="spellEnd"/>
      <w:r>
        <w:t xml:space="preserve"> partecipare alla procedura in oggetto in qualità d</w:t>
      </w:r>
      <w:r w:rsidR="007E4B0A">
        <w:t>i</w:t>
      </w:r>
      <w:r>
        <w:t>:</w:t>
      </w:r>
    </w:p>
    <w:p w14:paraId="56253185" w14:textId="5A2E9566" w:rsidR="00AC12CB" w:rsidRDefault="00050683" w:rsidP="00AC12CB">
      <w:sdt>
        <w:sdtPr>
          <w:id w:val="234135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60F4">
            <w:rPr>
              <w:rFonts w:ascii="MS Gothic" w:eastAsia="MS Gothic" w:hAnsi="MS Gothic" w:hint="eastAsia"/>
            </w:rPr>
            <w:t>☐</w:t>
          </w:r>
        </w:sdtContent>
      </w:sdt>
      <w:r w:rsidR="001C4360">
        <w:t xml:space="preserve"> esperto per i Percorsi di</w:t>
      </w:r>
      <w:r w:rsidR="00AC12CB">
        <w:t xml:space="preserve"> </w:t>
      </w:r>
      <w:r w:rsidR="001C4360">
        <w:t>potenziamento dell</w:t>
      </w:r>
      <w:r w:rsidR="00B65836">
        <w:t>a/e disciplina/e:</w:t>
      </w:r>
    </w:p>
    <w:p w14:paraId="3B43A2A1" w14:textId="185850C3" w:rsidR="00193FCB" w:rsidRDefault="00050683" w:rsidP="002546CD">
      <w:pPr>
        <w:ind w:left="360"/>
      </w:pPr>
      <w:sdt>
        <w:sdtPr>
          <w:rPr>
            <w:rFonts w:ascii="MS Gothic" w:eastAsia="MS Gothic" w:hAnsi="MS Gothic"/>
          </w:rPr>
          <w:id w:val="918836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FCB">
            <w:rPr>
              <w:rFonts w:ascii="MS Gothic" w:eastAsia="MS Gothic" w:hAnsi="MS Gothic" w:hint="eastAsia"/>
            </w:rPr>
            <w:t>☐</w:t>
          </w:r>
        </w:sdtContent>
      </w:sdt>
      <w:r w:rsidR="00193FCB">
        <w:t xml:space="preserve"> Italiano triennio sede I</w:t>
      </w:r>
      <w:r w:rsidR="00390FA4">
        <w:t>PI</w:t>
      </w:r>
      <w:r w:rsidR="00193FCB">
        <w:t>A;</w:t>
      </w:r>
    </w:p>
    <w:p w14:paraId="42628530" w14:textId="6DC2F8BA" w:rsidR="00390FA4" w:rsidRDefault="00050683" w:rsidP="002546CD">
      <w:pPr>
        <w:ind w:left="360"/>
      </w:pPr>
      <w:sdt>
        <w:sdtPr>
          <w:rPr>
            <w:rFonts w:ascii="MS Gothic" w:eastAsia="MS Gothic" w:hAnsi="MS Gothic"/>
          </w:rPr>
          <w:id w:val="-133409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FA4">
            <w:rPr>
              <w:rFonts w:ascii="MS Gothic" w:eastAsia="MS Gothic" w:hAnsi="MS Gothic" w:hint="eastAsia"/>
            </w:rPr>
            <w:t>☐</w:t>
          </w:r>
        </w:sdtContent>
      </w:sdt>
      <w:r w:rsidR="00390FA4">
        <w:t xml:space="preserve"> I</w:t>
      </w:r>
      <w:r w:rsidR="00D434B1">
        <w:t>nglese</w:t>
      </w:r>
      <w:r w:rsidR="00390FA4">
        <w:t xml:space="preserve"> triennio sede I</w:t>
      </w:r>
      <w:r w:rsidR="00885A03">
        <w:t>PI</w:t>
      </w:r>
      <w:r w:rsidR="00390FA4">
        <w:t>A;</w:t>
      </w:r>
    </w:p>
    <w:p w14:paraId="36C56FAA" w14:textId="34113D32" w:rsidR="00303B05" w:rsidRDefault="00050683" w:rsidP="002546CD">
      <w:pPr>
        <w:ind w:left="360"/>
      </w:pPr>
      <w:sdt>
        <w:sdtPr>
          <w:rPr>
            <w:rFonts w:ascii="MS Gothic" w:eastAsia="MS Gothic" w:hAnsi="MS Gothic"/>
          </w:rPr>
          <w:id w:val="1628428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08A3" w:rsidRPr="002546CD">
            <w:rPr>
              <w:rFonts w:ascii="MS Gothic" w:eastAsia="MS Gothic" w:hAnsi="MS Gothic" w:hint="eastAsia"/>
            </w:rPr>
            <w:t>☐</w:t>
          </w:r>
        </w:sdtContent>
      </w:sdt>
      <w:r w:rsidR="00E108A3">
        <w:t xml:space="preserve"> </w:t>
      </w:r>
      <w:r w:rsidR="00303B05">
        <w:t xml:space="preserve">Progettazione e </w:t>
      </w:r>
      <w:r w:rsidR="00A90201">
        <w:t>produzione</w:t>
      </w:r>
      <w:r w:rsidR="00E108A3">
        <w:t>;</w:t>
      </w:r>
    </w:p>
    <w:p w14:paraId="4F59ABD7" w14:textId="5A6072D2" w:rsidR="00303B05" w:rsidRDefault="00050683" w:rsidP="002546CD">
      <w:pPr>
        <w:ind w:left="360"/>
      </w:pPr>
      <w:sdt>
        <w:sdtPr>
          <w:rPr>
            <w:rFonts w:ascii="MS Gothic" w:eastAsia="MS Gothic" w:hAnsi="MS Gothic"/>
          </w:rPr>
          <w:id w:val="552192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08A3" w:rsidRPr="002546CD">
            <w:rPr>
              <w:rFonts w:ascii="MS Gothic" w:eastAsia="MS Gothic" w:hAnsi="MS Gothic" w:hint="eastAsia"/>
            </w:rPr>
            <w:t>☐</w:t>
          </w:r>
        </w:sdtContent>
      </w:sdt>
      <w:r w:rsidR="00E108A3">
        <w:t xml:space="preserve"> Tecnologie e</w:t>
      </w:r>
      <w:r w:rsidR="00303B05">
        <w:t xml:space="preserve"> </w:t>
      </w:r>
      <w:r w:rsidR="00E108A3">
        <w:t>tecniche di installazione e</w:t>
      </w:r>
      <w:r w:rsidR="00303B05">
        <w:t xml:space="preserve"> </w:t>
      </w:r>
      <w:r w:rsidR="00E108A3">
        <w:t>di manutenzione e</w:t>
      </w:r>
      <w:r w:rsidR="00303B05">
        <w:t xml:space="preserve"> </w:t>
      </w:r>
      <w:r w:rsidR="00E108A3">
        <w:t>diagnostica;</w:t>
      </w:r>
    </w:p>
    <w:p w14:paraId="439F4459" w14:textId="2E01984E" w:rsidR="00303B05" w:rsidRDefault="00050683" w:rsidP="002546CD">
      <w:pPr>
        <w:ind w:left="360"/>
      </w:pPr>
      <w:sdt>
        <w:sdtPr>
          <w:rPr>
            <w:rFonts w:ascii="MS Gothic" w:eastAsia="MS Gothic" w:hAnsi="MS Gothic"/>
          </w:rPr>
          <w:id w:val="1002621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08A3" w:rsidRPr="002546CD">
            <w:rPr>
              <w:rFonts w:ascii="MS Gothic" w:eastAsia="MS Gothic" w:hAnsi="MS Gothic" w:hint="eastAsia"/>
            </w:rPr>
            <w:t>☐</w:t>
          </w:r>
        </w:sdtContent>
      </w:sdt>
      <w:r w:rsidR="00E108A3">
        <w:t xml:space="preserve"> Laboratori</w:t>
      </w:r>
      <w:r w:rsidR="00C65D6D">
        <w:t xml:space="preserve"> di scienze e tecnologie</w:t>
      </w:r>
      <w:r w:rsidR="00E108A3">
        <w:t xml:space="preserve"> tessil</w:t>
      </w:r>
      <w:r w:rsidR="00CF07C9">
        <w:t>i dell’abbigliamento e della moda</w:t>
      </w:r>
      <w:r w:rsidR="001B0D1E">
        <w:t>;</w:t>
      </w:r>
    </w:p>
    <w:p w14:paraId="2E1638CA" w14:textId="5A7F51C0" w:rsidR="00470D0E" w:rsidRDefault="00050683" w:rsidP="002546CD">
      <w:pPr>
        <w:ind w:left="360"/>
      </w:pPr>
      <w:sdt>
        <w:sdtPr>
          <w:rPr>
            <w:rFonts w:ascii="MS Gothic" w:eastAsia="MS Gothic" w:hAnsi="MS Gothic"/>
          </w:rPr>
          <w:id w:val="-1047602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08A3" w:rsidRPr="002546CD">
            <w:rPr>
              <w:rFonts w:ascii="MS Gothic" w:eastAsia="MS Gothic" w:hAnsi="MS Gothic" w:hint="eastAsia"/>
            </w:rPr>
            <w:t>☐</w:t>
          </w:r>
        </w:sdtContent>
      </w:sdt>
      <w:r w:rsidR="00E108A3">
        <w:t xml:space="preserve"> Laboratori Tecnologici</w:t>
      </w:r>
      <w:r w:rsidR="001B0D1E">
        <w:t>;</w:t>
      </w:r>
    </w:p>
    <w:p w14:paraId="6DA4C88B" w14:textId="20E0C22D" w:rsidR="00B9225B" w:rsidRDefault="00050683" w:rsidP="002546CD">
      <w:pPr>
        <w:ind w:left="360"/>
      </w:pPr>
      <w:sdt>
        <w:sdtPr>
          <w:rPr>
            <w:rFonts w:ascii="MS Gothic" w:eastAsia="MS Gothic" w:hAnsi="MS Gothic"/>
          </w:rPr>
          <w:id w:val="883991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225B">
            <w:rPr>
              <w:rFonts w:ascii="MS Gothic" w:eastAsia="MS Gothic" w:hAnsi="MS Gothic" w:hint="eastAsia"/>
            </w:rPr>
            <w:t>☐</w:t>
          </w:r>
        </w:sdtContent>
      </w:sdt>
      <w:r w:rsidR="00B9225B">
        <w:t xml:space="preserve"> </w:t>
      </w:r>
      <w:r w:rsidR="00F15929">
        <w:t>TTRG</w:t>
      </w:r>
      <w:r w:rsidR="00B9225B">
        <w:t xml:space="preserve"> biennio sede I</w:t>
      </w:r>
      <w:r w:rsidR="00F15929">
        <w:t>PI</w:t>
      </w:r>
      <w:r w:rsidR="00B9225B">
        <w:t>A;</w:t>
      </w:r>
    </w:p>
    <w:p w14:paraId="65F8F881" w14:textId="59FECCA8" w:rsidR="00193FCB" w:rsidRDefault="00050683" w:rsidP="002546CD">
      <w:pPr>
        <w:ind w:left="360"/>
      </w:pPr>
      <w:sdt>
        <w:sdtPr>
          <w:rPr>
            <w:rFonts w:ascii="MS Gothic" w:eastAsia="MS Gothic" w:hAnsi="MS Gothic"/>
          </w:rPr>
          <w:id w:val="-1471278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5929">
            <w:rPr>
              <w:rFonts w:ascii="MS Gothic" w:eastAsia="MS Gothic" w:hAnsi="MS Gothic" w:hint="eastAsia"/>
            </w:rPr>
            <w:t>☐</w:t>
          </w:r>
        </w:sdtContent>
      </w:sdt>
      <w:r w:rsidR="00F15929">
        <w:t xml:space="preserve"> Chimica biennio sede I</w:t>
      </w:r>
      <w:r w:rsidR="004B2069">
        <w:t>PI</w:t>
      </w:r>
      <w:r w:rsidR="00F15929">
        <w:t>A;</w:t>
      </w:r>
    </w:p>
    <w:p w14:paraId="477C25A3" w14:textId="4B45A36F" w:rsidR="001C4360" w:rsidRDefault="00050683" w:rsidP="006434C2">
      <w:sdt>
        <w:sdtPr>
          <w:id w:val="2070688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12CB">
            <w:rPr>
              <w:rFonts w:ascii="MS Gothic" w:eastAsia="MS Gothic" w:hAnsi="MS Gothic" w:hint="eastAsia"/>
            </w:rPr>
            <w:t>☐</w:t>
          </w:r>
        </w:sdtContent>
      </w:sdt>
      <w:r w:rsidR="00AC12CB">
        <w:t xml:space="preserve"> </w:t>
      </w:r>
      <w:r w:rsidR="006968B6">
        <w:t>E</w:t>
      </w:r>
      <w:r w:rsidR="00734B76">
        <w:t xml:space="preserve">sperto </w:t>
      </w:r>
      <w:r w:rsidR="006434C2">
        <w:t xml:space="preserve">Percorsi personalizzati di </w:t>
      </w:r>
      <w:proofErr w:type="spellStart"/>
      <w:r w:rsidR="006434C2">
        <w:t>mentoring</w:t>
      </w:r>
      <w:proofErr w:type="spellEnd"/>
      <w:r w:rsidR="006434C2">
        <w:t xml:space="preserve"> anche con il coinvolgimento delle famiglie</w:t>
      </w:r>
      <w:r w:rsidR="00AE4801">
        <w:t>;</w:t>
      </w:r>
    </w:p>
    <w:p w14:paraId="73011C1D" w14:textId="77777777" w:rsidR="00013629" w:rsidRDefault="00050683" w:rsidP="00992DBC">
      <w:pPr>
        <w:tabs>
          <w:tab w:val="left" w:pos="6336"/>
        </w:tabs>
      </w:pPr>
      <w:sdt>
        <w:sdtPr>
          <w:id w:val="1865471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801">
            <w:rPr>
              <w:rFonts w:ascii="MS Gothic" w:eastAsia="MS Gothic" w:hAnsi="MS Gothic" w:hint="eastAsia"/>
            </w:rPr>
            <w:t>☐</w:t>
          </w:r>
        </w:sdtContent>
      </w:sdt>
      <w:r w:rsidR="004E3ACD">
        <w:rPr>
          <w:rFonts w:ascii="MS Gothic" w:eastAsia="MS Gothic" w:hAnsi="MS Gothic" w:hint="eastAsia"/>
        </w:rPr>
        <w:t xml:space="preserve"> </w:t>
      </w:r>
      <w:r w:rsidR="00013629">
        <w:t>Coordinatore Tecnico per la Gestione amministrativa e supporto alla rendicontazione dell'intero progetto;</w:t>
      </w:r>
    </w:p>
    <w:p w14:paraId="0CA06845" w14:textId="66F5C700" w:rsidR="00013629" w:rsidRDefault="00013629" w:rsidP="00992DBC">
      <w:pPr>
        <w:tabs>
          <w:tab w:val="left" w:pos="6336"/>
        </w:tabs>
      </w:pPr>
      <w:sdt>
        <w:sdtPr>
          <w:id w:val="2131813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Tutor Didattico sede IP</w:t>
      </w:r>
      <w:r w:rsidR="00C76ED7">
        <w:t>I</w:t>
      </w:r>
      <w:r>
        <w:t xml:space="preserve">A per la supervisione delle edizioni e dei </w:t>
      </w:r>
      <w:proofErr w:type="spellStart"/>
      <w:r>
        <w:t>mentoring</w:t>
      </w:r>
      <w:proofErr w:type="spellEnd"/>
      <w:r>
        <w:t xml:space="preserve"> assegnati.</w:t>
      </w:r>
    </w:p>
    <w:p w14:paraId="26080807" w14:textId="5F756372" w:rsidR="001C4360" w:rsidRDefault="001C4360" w:rsidP="00695AD4">
      <w:pPr>
        <w:tabs>
          <w:tab w:val="left" w:pos="6336"/>
        </w:tabs>
      </w:pPr>
    </w:p>
    <w:p w14:paraId="29F39663" w14:textId="3FEFE961" w:rsidR="001C4360" w:rsidRDefault="001C4360" w:rsidP="001C4360">
      <w:r>
        <w:t>A tal fine, dichiara, sotto la propria responsabilità:</w:t>
      </w:r>
    </w:p>
    <w:p w14:paraId="3BA334D4" w14:textId="77777777" w:rsidR="00D02173" w:rsidRDefault="00D02173" w:rsidP="00D02173">
      <w:r>
        <w:t>che i recapiti presso i quali si intendono ricevere le comunicazioni sono i seguenti:</w:t>
      </w:r>
    </w:p>
    <w:p w14:paraId="35D20391" w14:textId="2058BEED" w:rsidR="00D02173" w:rsidRDefault="00D02173" w:rsidP="00D02173">
      <w:r>
        <w:t xml:space="preserve">residenza: </w:t>
      </w:r>
      <w:r w:rsidR="00CA7C92">
        <w:t>_________________________________________________________________</w:t>
      </w:r>
    </w:p>
    <w:p w14:paraId="253967D1" w14:textId="177AE117" w:rsidR="00D02173" w:rsidRDefault="00D02173" w:rsidP="00D02173">
      <w:r>
        <w:t>indirizzo posta elettronica ordinaria:</w:t>
      </w:r>
      <w:r w:rsidR="00CA7C92">
        <w:t xml:space="preserve"> _________________________________________</w:t>
      </w:r>
    </w:p>
    <w:p w14:paraId="77176F89" w14:textId="666B6AD2" w:rsidR="00D02173" w:rsidRDefault="00D02173" w:rsidP="00D02173">
      <w:r>
        <w:t xml:space="preserve">indirizzo posta elettronica certificata (PEC): </w:t>
      </w:r>
      <w:r w:rsidR="00CA7C92">
        <w:t>___________________________________</w:t>
      </w:r>
    </w:p>
    <w:p w14:paraId="3F353E29" w14:textId="7237AA69" w:rsidR="00E31080" w:rsidRDefault="00D02173" w:rsidP="00D02173">
      <w:r>
        <w:t>numero di telefono:</w:t>
      </w:r>
      <w:r w:rsidR="00E31080">
        <w:t xml:space="preserve"> ______________________________________</w:t>
      </w:r>
    </w:p>
    <w:p w14:paraId="7D267C15" w14:textId="5E12837D" w:rsidR="00D02173" w:rsidRDefault="00D02173" w:rsidP="00D02173">
      <w:r>
        <w:t>autorizzando espressamente l’Istituzione scolastica all’utilizzo dei suddetti mezzi per effettuare le</w:t>
      </w:r>
      <w:r w:rsidR="00E31080">
        <w:t xml:space="preserve"> </w:t>
      </w:r>
      <w:r>
        <w:t>comunicazioni;</w:t>
      </w:r>
    </w:p>
    <w:p w14:paraId="06CA0470" w14:textId="1DAE4DBA" w:rsidR="00D02173" w:rsidRDefault="00D02173" w:rsidP="00D02173">
      <w:pPr>
        <w:pStyle w:val="Paragrafoelenco"/>
        <w:numPr>
          <w:ilvl w:val="0"/>
          <w:numId w:val="1"/>
        </w:numPr>
        <w:ind w:left="426"/>
      </w:pPr>
      <w: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D4ECF92" w14:textId="0ECFA6F8" w:rsidR="00D02173" w:rsidRDefault="00D02173" w:rsidP="00D02173">
      <w:pPr>
        <w:pStyle w:val="Paragrafoelenco"/>
        <w:numPr>
          <w:ilvl w:val="0"/>
          <w:numId w:val="1"/>
        </w:numPr>
        <w:ind w:left="426"/>
      </w:pPr>
      <w:r>
        <w:t>di aver preso visione del Decreto e dell’Avviso e di accettare tutte le condizioni ivi contenute;</w:t>
      </w:r>
    </w:p>
    <w:p w14:paraId="7493DA72" w14:textId="7FE11BAB" w:rsidR="00D02173" w:rsidRDefault="00D02173" w:rsidP="00D02173">
      <w:pPr>
        <w:pStyle w:val="Paragrafoelenco"/>
        <w:numPr>
          <w:ilvl w:val="0"/>
          <w:numId w:val="1"/>
        </w:numPr>
        <w:ind w:left="426"/>
      </w:pPr>
      <w:r>
        <w:t>di aver preso visione dell’informativa dell’Avviso;</w:t>
      </w:r>
    </w:p>
    <w:p w14:paraId="410A77CD" w14:textId="17A0BF92" w:rsidR="00D02173" w:rsidRDefault="00D02173" w:rsidP="005F18A6">
      <w:pPr>
        <w:pStyle w:val="Paragrafoelenco"/>
        <w:numPr>
          <w:ilvl w:val="0"/>
          <w:numId w:val="1"/>
        </w:numPr>
        <w:ind w:left="426"/>
      </w:pPr>
      <w:r>
        <w:t>di prestare il proprio consenso, ai fini dell’espletamento della procedura in oggetto e del successivo conferimento dell’incarico, al trattamento dei propri dati personali ai sensi dell’art.</w:t>
      </w:r>
      <w:r w:rsidR="00E71F2D">
        <w:t xml:space="preserve"> </w:t>
      </w:r>
      <w:r>
        <w:t>13 del Regolamento (UE) 2016/679 e del d.lgs. 30 giugno 2003, n. 196.</w:t>
      </w:r>
    </w:p>
    <w:p w14:paraId="49A2BF26" w14:textId="77777777" w:rsidR="00D02173" w:rsidRDefault="00D02173" w:rsidP="00D02173"/>
    <w:p w14:paraId="005A87D8" w14:textId="64A1C9E9" w:rsidR="00D02173" w:rsidRDefault="00D02173" w:rsidP="00D02173">
      <w:r>
        <w:t>Ai fini della partecipazione alla procedura in oggetto, il sottoscritto/a</w:t>
      </w:r>
    </w:p>
    <w:p w14:paraId="2C1A1C46" w14:textId="08667273" w:rsidR="00D02173" w:rsidRDefault="00D02173" w:rsidP="00D02173">
      <w:r>
        <w:t xml:space="preserve">DICHIARA ALTRESÌ </w:t>
      </w:r>
      <w:r w:rsidR="00B6497C">
        <w:t>(</w:t>
      </w:r>
      <w:r>
        <w:t>ai sensi degli artt. 46 e 47 del DPR 445/2000</w:t>
      </w:r>
      <w:r w:rsidR="00B6497C">
        <w:t>) di:</w:t>
      </w:r>
    </w:p>
    <w:p w14:paraId="313BF1AC" w14:textId="2F7A8451" w:rsidR="00D02173" w:rsidRDefault="00D02173" w:rsidP="00B6497C">
      <w:pPr>
        <w:pStyle w:val="Paragrafoelenco"/>
        <w:numPr>
          <w:ilvl w:val="0"/>
          <w:numId w:val="2"/>
        </w:numPr>
        <w:ind w:left="284"/>
      </w:pPr>
      <w:r>
        <w:t>possedere i requisiti di ammissione alla selezione in oggetto di cui all’art. 3 dell’Avviso di selezione, nello</w:t>
      </w:r>
      <w:r w:rsidR="005F4DA8">
        <w:t xml:space="preserve"> </w:t>
      </w:r>
      <w:r>
        <w:t>specifico, di:</w:t>
      </w:r>
    </w:p>
    <w:p w14:paraId="6CA381F7" w14:textId="52B21630" w:rsidR="00D02173" w:rsidRDefault="00D02173" w:rsidP="00B6497C">
      <w:pPr>
        <w:pStyle w:val="Paragrafoelenco"/>
        <w:numPr>
          <w:ilvl w:val="0"/>
          <w:numId w:val="2"/>
        </w:numPr>
        <w:ind w:left="284"/>
      </w:pPr>
      <w:r>
        <w:t>avere la cittadinanza italiana o di uno degli Stati membri dell’Unione europea;</w:t>
      </w:r>
    </w:p>
    <w:p w14:paraId="256BDC33" w14:textId="407E46DF" w:rsidR="00D02173" w:rsidRDefault="00D02173" w:rsidP="00B6497C">
      <w:pPr>
        <w:pStyle w:val="Paragrafoelenco"/>
        <w:numPr>
          <w:ilvl w:val="0"/>
          <w:numId w:val="2"/>
        </w:numPr>
        <w:ind w:left="284"/>
      </w:pPr>
      <w:r>
        <w:t>avere il godimento dei diritti civili e politici;</w:t>
      </w:r>
    </w:p>
    <w:p w14:paraId="1E7FC1D2" w14:textId="684A59CD" w:rsidR="00D02173" w:rsidRDefault="00D02173" w:rsidP="00B6497C">
      <w:pPr>
        <w:pStyle w:val="Paragrafoelenco"/>
        <w:numPr>
          <w:ilvl w:val="0"/>
          <w:numId w:val="2"/>
        </w:numPr>
        <w:ind w:left="284"/>
      </w:pPr>
      <w:r>
        <w:t>non essere stato escluso/a dall’elettorato politico attivo;</w:t>
      </w:r>
    </w:p>
    <w:p w14:paraId="4E4617A3" w14:textId="1C954CA8" w:rsidR="00D02173" w:rsidRDefault="00D02173" w:rsidP="00B6497C">
      <w:pPr>
        <w:pStyle w:val="Paragrafoelenco"/>
        <w:numPr>
          <w:ilvl w:val="0"/>
          <w:numId w:val="2"/>
        </w:numPr>
        <w:ind w:left="284"/>
      </w:pPr>
      <w:r>
        <w:t>possedere l’idoneità fisica allo svolgimento delle funzioni cui la presente procedura di selezione si riferisce;</w:t>
      </w:r>
    </w:p>
    <w:p w14:paraId="7932954A" w14:textId="4F633BAF" w:rsidR="00D02173" w:rsidRDefault="00D02173" w:rsidP="00B6497C">
      <w:pPr>
        <w:pStyle w:val="Paragrafoelenco"/>
        <w:numPr>
          <w:ilvl w:val="0"/>
          <w:numId w:val="2"/>
        </w:numPr>
        <w:ind w:left="284"/>
      </w:pPr>
      <w:r>
        <w:lastRenderedPageBreak/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4A98E55" w14:textId="70296E65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 xml:space="preserve">non essere sottoposto/a </w:t>
      </w:r>
      <w:proofErr w:type="spellStart"/>
      <w:r>
        <w:t>a</w:t>
      </w:r>
      <w:proofErr w:type="spellEnd"/>
      <w:r>
        <w:t xml:space="preserve"> procedimenti penali [o se sì a quali];</w:t>
      </w:r>
    </w:p>
    <w:p w14:paraId="7ABD5401" w14:textId="4225DF9D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>non</w:t>
      </w:r>
      <w:r w:rsidR="00BD6EE0">
        <w:t xml:space="preserve"> </w:t>
      </w:r>
      <w:r>
        <w:t>essere</w:t>
      </w:r>
      <w:r w:rsidR="00BD6EE0">
        <w:t xml:space="preserve"> </w:t>
      </w:r>
      <w:r>
        <w:t>stato/a</w:t>
      </w:r>
      <w:r w:rsidR="00BD6EE0">
        <w:t xml:space="preserve"> </w:t>
      </w:r>
      <w:r>
        <w:t>destituito/a</w:t>
      </w:r>
      <w:r w:rsidR="00BD6EE0">
        <w:t xml:space="preserve"> </w:t>
      </w:r>
      <w:r>
        <w:t>o</w:t>
      </w:r>
      <w:r w:rsidR="00BD6EE0">
        <w:t xml:space="preserve"> </w:t>
      </w:r>
      <w:r>
        <w:t>dispensato/a</w:t>
      </w:r>
      <w:r w:rsidR="00BD6EE0">
        <w:t xml:space="preserve"> </w:t>
      </w:r>
      <w:r>
        <w:t>dall’impiego</w:t>
      </w:r>
      <w:r w:rsidR="00BD6EE0">
        <w:t xml:space="preserve"> </w:t>
      </w:r>
      <w:r>
        <w:t>presso</w:t>
      </w:r>
      <w:r w:rsidR="00BD6EE0">
        <w:t xml:space="preserve"> </w:t>
      </w:r>
      <w:r>
        <w:t>una</w:t>
      </w:r>
      <w:r w:rsidR="00BD6EE0">
        <w:t xml:space="preserve"> </w:t>
      </w:r>
      <w:r>
        <w:t>Pubblica</w:t>
      </w:r>
      <w:r w:rsidR="00BD6EE0">
        <w:t xml:space="preserve"> </w:t>
      </w:r>
      <w:r>
        <w:t>Amministrazione;</w:t>
      </w:r>
    </w:p>
    <w:p w14:paraId="4C4CA4DF" w14:textId="3AADD41D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>non essere stato/a dichiarato/a decaduto/a o licenziato/a da un impiego statale;</w:t>
      </w:r>
    </w:p>
    <w:p w14:paraId="0E0F72EA" w14:textId="015DB614" w:rsidR="00874065" w:rsidRDefault="00514B9E" w:rsidP="00B6497C">
      <w:pPr>
        <w:pStyle w:val="Paragrafoelenco"/>
        <w:numPr>
          <w:ilvl w:val="0"/>
          <w:numId w:val="2"/>
        </w:numPr>
        <w:ind w:left="284"/>
      </w:pPr>
      <w:r>
        <w:t>n</w:t>
      </w:r>
      <w:r w:rsidR="00874065">
        <w:t>on trovarsi in situazione di incompatibilità, ai sensi di quanto previsto dal d.lgs. n. 39/2013 e</w:t>
      </w:r>
      <w:r>
        <w:t xml:space="preserve"> </w:t>
      </w:r>
      <w:r w:rsidR="00874065">
        <w:t>dall’art. 53, del d.lgs. n. 165/2001;</w:t>
      </w:r>
    </w:p>
    <w:p w14:paraId="156B53BA" w14:textId="7CC756CF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>ovvero, nel caso in cui sussistano situazioni di incompatibilità, che le stesse sono le seguenti:</w:t>
      </w:r>
      <w:r w:rsidR="00514B9E">
        <w:t xml:space="preserve"> ______________________________________________________________________________________________________________________________________________________________________________</w:t>
      </w:r>
    </w:p>
    <w:p w14:paraId="182BBACE" w14:textId="6A8194FC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>non trovarsi in situazioni di conflitto di interessi, anche potenziale, ai sensi dell’art. 53, comma</w:t>
      </w:r>
      <w:r w:rsidR="00514B9E">
        <w:t xml:space="preserve"> </w:t>
      </w:r>
      <w:r>
        <w:t>14, del d.lgs. 165/2001, che possano interferire con l’esercizio dell’incarico;</w:t>
      </w:r>
    </w:p>
    <w:p w14:paraId="79B5E8F0" w14:textId="42C723B1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>essere in possesso del requisito della particolare e comprovata specializzazione anche universitaria strettamente correlata al contenuto della prestazione;</w:t>
      </w:r>
    </w:p>
    <w:p w14:paraId="357F6781" w14:textId="6A450B91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>possedere il seguente titolo accademico o di studio [</w:t>
      </w:r>
      <w:r w:rsidRPr="00B6497C">
        <w:rPr>
          <w:i/>
          <w:iCs/>
          <w:sz w:val="20"/>
          <w:szCs w:val="20"/>
        </w:rPr>
        <w:t>inserire il titolo richiesto ai fini della partecipazione alla procedura in oggetto</w:t>
      </w:r>
      <w:r>
        <w:t>];</w:t>
      </w:r>
    </w:p>
    <w:p w14:paraId="66E9DCEB" w14:textId="60D67679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>[</w:t>
      </w:r>
      <w:r w:rsidRPr="00B6497C">
        <w:rPr>
          <w:i/>
          <w:iCs/>
          <w:sz w:val="20"/>
          <w:szCs w:val="20"/>
        </w:rPr>
        <w:t>inserire ulteriori requisiti qualora ritenuti necessari, in conformità alle esigenze dell’Istituzione</w:t>
      </w:r>
      <w:r w:rsidR="002A59AD" w:rsidRPr="00B6497C">
        <w:rPr>
          <w:i/>
          <w:iCs/>
          <w:sz w:val="20"/>
          <w:szCs w:val="20"/>
        </w:rPr>
        <w:t xml:space="preserve"> </w:t>
      </w:r>
      <w:r w:rsidRPr="00B6497C">
        <w:rPr>
          <w:i/>
          <w:iCs/>
          <w:sz w:val="20"/>
          <w:szCs w:val="20"/>
        </w:rPr>
        <w:t>scolastica e tenuto conto delle specificità dell’incarico da affidare</w:t>
      </w:r>
      <w:r>
        <w:t>].</w:t>
      </w:r>
    </w:p>
    <w:p w14:paraId="3CC0B13D" w14:textId="77777777" w:rsidR="00874065" w:rsidRDefault="00874065" w:rsidP="00874065"/>
    <w:p w14:paraId="475C4947" w14:textId="7317DC28" w:rsidR="00874065" w:rsidRDefault="00874065" w:rsidP="00874065">
      <w:r>
        <w:t>Si allega alla presente curriculum vitae sottoscritto contenente una autodichiarazione di veridicità dei dati e delle informazioni contenute, ai sensi degli artt. 46 e 47 del D.P.R. 445/2000, [eventuale, ove il presente documento non sia sottoscritto digitalmente] nonché fotocopia del documento di identità in corso di validità.</w:t>
      </w:r>
    </w:p>
    <w:p w14:paraId="3A73F3A6" w14:textId="77777777" w:rsidR="00874065" w:rsidRDefault="00874065" w:rsidP="00874065"/>
    <w:p w14:paraId="0E5722F9" w14:textId="0D56EC64" w:rsidR="00D02173" w:rsidRDefault="00874065" w:rsidP="00836743">
      <w:pPr>
        <w:tabs>
          <w:tab w:val="center" w:pos="7371"/>
        </w:tabs>
      </w:pPr>
      <w:r>
        <w:t>Luogo e data</w:t>
      </w:r>
      <w:r>
        <w:tab/>
        <w:t>Firma del Partecipante</w:t>
      </w:r>
    </w:p>
    <w:sectPr w:rsidR="00D0217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900FCA" w14:textId="77777777" w:rsidR="00050683" w:rsidRDefault="00050683" w:rsidP="001C4360">
      <w:pPr>
        <w:spacing w:after="0" w:line="240" w:lineRule="auto"/>
      </w:pPr>
      <w:r>
        <w:separator/>
      </w:r>
    </w:p>
  </w:endnote>
  <w:endnote w:type="continuationSeparator" w:id="0">
    <w:p w14:paraId="416D570C" w14:textId="77777777" w:rsidR="00050683" w:rsidRDefault="00050683" w:rsidP="001C4360">
      <w:pPr>
        <w:spacing w:after="0" w:line="240" w:lineRule="auto"/>
      </w:pPr>
      <w:r>
        <w:continuationSeparator/>
      </w:r>
    </w:p>
  </w:endnote>
  <w:endnote w:type="continuationNotice" w:id="1">
    <w:p w14:paraId="1E58651B" w14:textId="77777777" w:rsidR="00050683" w:rsidRDefault="000506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84C062" w14:textId="77777777" w:rsidR="00050683" w:rsidRDefault="00050683" w:rsidP="001C4360">
      <w:pPr>
        <w:spacing w:after="0" w:line="240" w:lineRule="auto"/>
      </w:pPr>
      <w:r>
        <w:separator/>
      </w:r>
    </w:p>
  </w:footnote>
  <w:footnote w:type="continuationSeparator" w:id="0">
    <w:p w14:paraId="37E1E99B" w14:textId="77777777" w:rsidR="00050683" w:rsidRDefault="00050683" w:rsidP="001C4360">
      <w:pPr>
        <w:spacing w:after="0" w:line="240" w:lineRule="auto"/>
      </w:pPr>
      <w:r>
        <w:continuationSeparator/>
      </w:r>
    </w:p>
  </w:footnote>
  <w:footnote w:type="continuationNotice" w:id="1">
    <w:p w14:paraId="512088C5" w14:textId="77777777" w:rsidR="00050683" w:rsidRDefault="0005068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43E6FF" w14:textId="62A2494E" w:rsidR="001C4360" w:rsidRPr="001C4360" w:rsidRDefault="001C4360">
    <w:pPr>
      <w:pStyle w:val="Intestazione"/>
      <w:rPr>
        <w:i/>
        <w:iCs/>
        <w:sz w:val="20"/>
        <w:szCs w:val="20"/>
      </w:rPr>
    </w:pPr>
    <w:r w:rsidRPr="001C4360">
      <w:rPr>
        <w:i/>
        <w:iCs/>
        <w:sz w:val="20"/>
        <w:szCs w:val="20"/>
      </w:rPr>
      <w:t>Allegato A – Domanda di partecipazione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45ED6"/>
    <w:multiLevelType w:val="hybridMultilevel"/>
    <w:tmpl w:val="224881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7857CA"/>
    <w:multiLevelType w:val="hybridMultilevel"/>
    <w:tmpl w:val="6262C8F0"/>
    <w:lvl w:ilvl="0" w:tplc="199AA7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D76264"/>
    <w:multiLevelType w:val="hybridMultilevel"/>
    <w:tmpl w:val="830A8180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99AA7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360"/>
    <w:rsid w:val="00013629"/>
    <w:rsid w:val="00037679"/>
    <w:rsid w:val="00050683"/>
    <w:rsid w:val="000907B3"/>
    <w:rsid w:val="000940CA"/>
    <w:rsid w:val="000B058A"/>
    <w:rsid w:val="000E3321"/>
    <w:rsid w:val="00103FBC"/>
    <w:rsid w:val="00181822"/>
    <w:rsid w:val="00193FCB"/>
    <w:rsid w:val="001B0D1E"/>
    <w:rsid w:val="001C4360"/>
    <w:rsid w:val="002546CD"/>
    <w:rsid w:val="002A59AD"/>
    <w:rsid w:val="002F60F4"/>
    <w:rsid w:val="00303B05"/>
    <w:rsid w:val="00377505"/>
    <w:rsid w:val="00390FA4"/>
    <w:rsid w:val="003C5F65"/>
    <w:rsid w:val="00470073"/>
    <w:rsid w:val="00470D0E"/>
    <w:rsid w:val="004B2069"/>
    <w:rsid w:val="004B4444"/>
    <w:rsid w:val="004E0948"/>
    <w:rsid w:val="004E3ACD"/>
    <w:rsid w:val="00514B9E"/>
    <w:rsid w:val="0059539F"/>
    <w:rsid w:val="005F18A6"/>
    <w:rsid w:val="005F4DA8"/>
    <w:rsid w:val="006434C2"/>
    <w:rsid w:val="0065306F"/>
    <w:rsid w:val="00695AD4"/>
    <w:rsid w:val="006968B6"/>
    <w:rsid w:val="006D3580"/>
    <w:rsid w:val="007145C4"/>
    <w:rsid w:val="00734B76"/>
    <w:rsid w:val="007A3046"/>
    <w:rsid w:val="007E4B0A"/>
    <w:rsid w:val="00807F92"/>
    <w:rsid w:val="00822B9D"/>
    <w:rsid w:val="00836743"/>
    <w:rsid w:val="00874065"/>
    <w:rsid w:val="00885A03"/>
    <w:rsid w:val="00895798"/>
    <w:rsid w:val="008C1442"/>
    <w:rsid w:val="008F23F6"/>
    <w:rsid w:val="00A15BC3"/>
    <w:rsid w:val="00A90201"/>
    <w:rsid w:val="00AC12CB"/>
    <w:rsid w:val="00AE4801"/>
    <w:rsid w:val="00B00C42"/>
    <w:rsid w:val="00B54FD7"/>
    <w:rsid w:val="00B6497C"/>
    <w:rsid w:val="00B65836"/>
    <w:rsid w:val="00B76EBB"/>
    <w:rsid w:val="00B9225B"/>
    <w:rsid w:val="00B96729"/>
    <w:rsid w:val="00BD6EE0"/>
    <w:rsid w:val="00C65D6D"/>
    <w:rsid w:val="00C76ED7"/>
    <w:rsid w:val="00CA02B7"/>
    <w:rsid w:val="00CA7C92"/>
    <w:rsid w:val="00CF07C9"/>
    <w:rsid w:val="00D02173"/>
    <w:rsid w:val="00D23DF5"/>
    <w:rsid w:val="00D434B1"/>
    <w:rsid w:val="00D94511"/>
    <w:rsid w:val="00DD73DC"/>
    <w:rsid w:val="00E108A3"/>
    <w:rsid w:val="00E31080"/>
    <w:rsid w:val="00E71F2D"/>
    <w:rsid w:val="00F15929"/>
    <w:rsid w:val="00F6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689EE"/>
  <w15:chartTrackingRefBased/>
  <w15:docId w15:val="{5FB5101F-D2DD-47AA-A638-89E2B7B4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C43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C43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C43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C43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C43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C43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C43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C43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C43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C43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C43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C43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C436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C436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C436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C436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C436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C436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C43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C4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C43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C43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C43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C436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C436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C436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C43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C436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C436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C43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4360"/>
  </w:style>
  <w:style w:type="paragraph" w:styleId="Pidipagina">
    <w:name w:val="footer"/>
    <w:basedOn w:val="Normale"/>
    <w:link w:val="PidipaginaCarattere"/>
    <w:uiPriority w:val="99"/>
    <w:unhideWhenUsed/>
    <w:rsid w:val="001C43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4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894</Words>
  <Characters>5100</Characters>
  <Application>Microsoft Office Word</Application>
  <DocSecurity>0</DocSecurity>
  <Lines>42</Lines>
  <Paragraphs>11</Paragraphs>
  <ScaleCrop>false</ScaleCrop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Ambrogio Murgia</dc:creator>
  <cp:keywords/>
  <dc:description/>
  <cp:lastModifiedBy>Marco Ambrogio Murgia</cp:lastModifiedBy>
  <cp:revision>9</cp:revision>
  <dcterms:created xsi:type="dcterms:W3CDTF">2026-03-16T11:26:00Z</dcterms:created>
  <dcterms:modified xsi:type="dcterms:W3CDTF">2026-03-23T07:54:00Z</dcterms:modified>
</cp:coreProperties>
</file>