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ED946" w14:textId="2FDB9E26" w:rsidR="00FC1ADF" w:rsidRPr="001C3FFD" w:rsidRDefault="00FC1ADF" w:rsidP="00772863">
      <w:pPr>
        <w:shd w:val="clear" w:color="auto" w:fill="FFFFFF"/>
        <w:tabs>
          <w:tab w:val="left" w:pos="6420"/>
        </w:tabs>
        <w:spacing w:before="120" w:after="120"/>
        <w:jc w:val="both"/>
        <w:rPr>
          <w:sz w:val="24"/>
          <w:szCs w:val="24"/>
        </w:rPr>
      </w:pPr>
    </w:p>
    <w:p w14:paraId="7A41C833" w14:textId="77777777" w:rsidR="00772863" w:rsidRDefault="00772863" w:rsidP="00772863">
      <w:pPr>
        <w:pStyle w:val="Default"/>
      </w:pPr>
    </w:p>
    <w:p w14:paraId="48AA56B2" w14:textId="42B1C093" w:rsidR="00772863" w:rsidRDefault="00772863" w:rsidP="00772863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CONSEGNA MATERIALE</w:t>
      </w:r>
    </w:p>
    <w:p w14:paraId="6071AC40" w14:textId="77777777" w:rsidR="00772863" w:rsidRDefault="00772863" w:rsidP="00772863">
      <w:pPr>
        <w:pStyle w:val="Default"/>
        <w:rPr>
          <w:sz w:val="40"/>
          <w:szCs w:val="40"/>
        </w:rPr>
      </w:pPr>
    </w:p>
    <w:p w14:paraId="49CCC268" w14:textId="522350B2" w:rsidR="00772863" w:rsidRDefault="00772863" w:rsidP="0077286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IL SOTTOSCRITTO__________________________________________</w:t>
      </w:r>
      <w:r w:rsidR="007218E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 QUALITA’ DI </w:t>
      </w:r>
    </w:p>
    <w:p w14:paraId="4F4ADE28" w14:textId="3835AEE1" w:rsidR="00772863" w:rsidRDefault="00772863" w:rsidP="0077286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7E82C1A8" w14:textId="794C34A7" w:rsidR="00772863" w:rsidRDefault="00772863" w:rsidP="00772863">
      <w:pPr>
        <w:pStyle w:val="Default"/>
        <w:rPr>
          <w:sz w:val="22"/>
          <w:szCs w:val="22"/>
        </w:rPr>
      </w:pPr>
    </w:p>
    <w:p w14:paraId="7B8CD6C9" w14:textId="77777777" w:rsidR="00772863" w:rsidRDefault="00772863" w:rsidP="00772863">
      <w:pPr>
        <w:pStyle w:val="Default"/>
        <w:rPr>
          <w:sz w:val="22"/>
          <w:szCs w:val="22"/>
        </w:rPr>
      </w:pPr>
    </w:p>
    <w:p w14:paraId="06397E39" w14:textId="4F4D54CD" w:rsidR="00772863" w:rsidRDefault="00772863" w:rsidP="0077286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 SERVIZIO PRESSO </w:t>
      </w:r>
      <w:r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000000">
        <w:rPr>
          <w:b/>
          <w:bCs/>
          <w:sz w:val="22"/>
          <w:szCs w:val="22"/>
        </w:rPr>
      </w:r>
      <w:r w:rsidR="00000000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Cucina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000000">
        <w:rPr>
          <w:b/>
          <w:bCs/>
          <w:sz w:val="22"/>
          <w:szCs w:val="22"/>
        </w:rPr>
      </w:r>
      <w:r w:rsidR="00000000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Istituto</w:t>
      </w: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000000">
        <w:rPr>
          <w:b/>
          <w:bCs/>
          <w:sz w:val="22"/>
          <w:szCs w:val="22"/>
        </w:rPr>
      </w:r>
      <w:r w:rsidR="00000000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IP</w:t>
      </w:r>
      <w:r w:rsidRPr="004F2082">
        <w:rPr>
          <w:b/>
          <w:bCs/>
          <w:i/>
          <w:iCs/>
          <w:sz w:val="22"/>
          <w:szCs w:val="22"/>
        </w:rPr>
        <w:t xml:space="preserve">ASR </w:t>
      </w:r>
      <w:r w:rsidRPr="004F2082">
        <w:rPr>
          <w:b/>
          <w:bCs/>
          <w:sz w:val="22"/>
          <w:szCs w:val="22"/>
        </w:rPr>
        <w:t xml:space="preserve">Perfugas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000000">
        <w:rPr>
          <w:b/>
          <w:bCs/>
          <w:sz w:val="22"/>
          <w:szCs w:val="22"/>
        </w:rPr>
      </w:r>
      <w:r w:rsidR="00000000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Azienda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000000">
        <w:rPr>
          <w:b/>
          <w:bCs/>
          <w:sz w:val="22"/>
          <w:szCs w:val="22"/>
        </w:rPr>
      </w:r>
      <w:r w:rsidR="00000000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Conv</w:t>
      </w:r>
      <w:r>
        <w:rPr>
          <w:b/>
          <w:bCs/>
          <w:sz w:val="22"/>
          <w:szCs w:val="22"/>
        </w:rPr>
        <w:t>i</w:t>
      </w:r>
      <w:r w:rsidRPr="004F2082">
        <w:rPr>
          <w:b/>
          <w:bCs/>
          <w:sz w:val="22"/>
          <w:szCs w:val="22"/>
        </w:rPr>
        <w:t>tto</w:t>
      </w: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000000">
        <w:rPr>
          <w:b/>
          <w:bCs/>
          <w:sz w:val="22"/>
          <w:szCs w:val="22"/>
        </w:rPr>
      </w:r>
      <w:r w:rsidR="00000000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IPIA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000000">
        <w:rPr>
          <w:b/>
          <w:bCs/>
          <w:sz w:val="22"/>
          <w:szCs w:val="22"/>
        </w:rPr>
      </w:r>
      <w:r w:rsidR="00000000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 w:rsidRPr="004F2082">
        <w:rPr>
          <w:b/>
          <w:bCs/>
          <w:sz w:val="22"/>
          <w:szCs w:val="22"/>
        </w:rPr>
        <w:t xml:space="preserve"> Altro</w:t>
      </w:r>
      <w:r w:rsidRPr="004F2082">
        <w:rPr>
          <w:b/>
          <w:bCs/>
          <w:sz w:val="22"/>
          <w:szCs w:val="22"/>
        </w:rPr>
        <w:br/>
      </w:r>
    </w:p>
    <w:p w14:paraId="6A9418E7" w14:textId="4E8C3E5E" w:rsidR="00772863" w:rsidRDefault="00772863" w:rsidP="00772863">
      <w:pPr>
        <w:pStyle w:val="Default"/>
        <w:rPr>
          <w:sz w:val="22"/>
          <w:szCs w:val="22"/>
        </w:rPr>
      </w:pPr>
    </w:p>
    <w:p w14:paraId="75417DED" w14:textId="77777777" w:rsidR="00772863" w:rsidRDefault="00772863" w:rsidP="00772863">
      <w:pPr>
        <w:pStyle w:val="Default"/>
        <w:rPr>
          <w:sz w:val="22"/>
          <w:szCs w:val="22"/>
        </w:rPr>
      </w:pPr>
    </w:p>
    <w:p w14:paraId="66AC1471" w14:textId="40FB3B34" w:rsidR="00772863" w:rsidRDefault="00772863" w:rsidP="0077286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DICHIARA DI PRENDERE IN CONSEGNA IL SEGUENTE MATERIALE: </w:t>
      </w:r>
    </w:p>
    <w:p w14:paraId="068C9E37" w14:textId="5B9E5D60" w:rsidR="00772863" w:rsidRDefault="00772863" w:rsidP="00772863">
      <w:pPr>
        <w:pStyle w:val="Default"/>
        <w:rPr>
          <w:sz w:val="22"/>
          <w:szCs w:val="22"/>
        </w:rPr>
      </w:pPr>
    </w:p>
    <w:p w14:paraId="65710AF5" w14:textId="77777777" w:rsidR="00772863" w:rsidRDefault="00772863" w:rsidP="00772863">
      <w:pPr>
        <w:pStyle w:val="Default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3"/>
        <w:gridCol w:w="4815"/>
      </w:tblGrid>
      <w:tr w:rsidR="00772863" w14:paraId="7E502C3F" w14:textId="77777777" w:rsidTr="00772863">
        <w:tc>
          <w:tcPr>
            <w:tcW w:w="4889" w:type="dxa"/>
          </w:tcPr>
          <w:p w14:paraId="68C59EF9" w14:textId="7390AFCF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QUANTUITA’</w:t>
            </w:r>
          </w:p>
        </w:tc>
        <w:tc>
          <w:tcPr>
            <w:tcW w:w="4889" w:type="dxa"/>
          </w:tcPr>
          <w:p w14:paraId="0070B158" w14:textId="3E7E6C00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DESCRIZIONE ARTICOLO</w:t>
            </w:r>
          </w:p>
        </w:tc>
      </w:tr>
      <w:tr w:rsidR="00772863" w14:paraId="02965E8F" w14:textId="77777777" w:rsidTr="00772863">
        <w:tc>
          <w:tcPr>
            <w:tcW w:w="4889" w:type="dxa"/>
          </w:tcPr>
          <w:p w14:paraId="64BE5E54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635A20A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</w:tr>
      <w:tr w:rsidR="00772863" w14:paraId="1902D457" w14:textId="77777777" w:rsidTr="00772863">
        <w:tc>
          <w:tcPr>
            <w:tcW w:w="4889" w:type="dxa"/>
          </w:tcPr>
          <w:p w14:paraId="5DB6506A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  <w:tc>
          <w:tcPr>
            <w:tcW w:w="4889" w:type="dxa"/>
          </w:tcPr>
          <w:p w14:paraId="3637E2C1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</w:tr>
      <w:tr w:rsidR="00772863" w14:paraId="1919ABF1" w14:textId="77777777" w:rsidTr="00772863">
        <w:tc>
          <w:tcPr>
            <w:tcW w:w="4889" w:type="dxa"/>
          </w:tcPr>
          <w:p w14:paraId="1C98D95C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ED76A67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</w:tr>
      <w:tr w:rsidR="00772863" w14:paraId="3744CF22" w14:textId="77777777" w:rsidTr="00772863">
        <w:tc>
          <w:tcPr>
            <w:tcW w:w="4889" w:type="dxa"/>
          </w:tcPr>
          <w:p w14:paraId="08E5EAB6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769F765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</w:tr>
      <w:tr w:rsidR="00772863" w14:paraId="2A7294E9" w14:textId="77777777" w:rsidTr="00772863">
        <w:tc>
          <w:tcPr>
            <w:tcW w:w="4889" w:type="dxa"/>
          </w:tcPr>
          <w:p w14:paraId="65CB257D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  <w:tc>
          <w:tcPr>
            <w:tcW w:w="4889" w:type="dxa"/>
          </w:tcPr>
          <w:p w14:paraId="3D6A19F5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</w:tr>
      <w:tr w:rsidR="00772863" w14:paraId="23A46AFF" w14:textId="77777777" w:rsidTr="00772863">
        <w:tc>
          <w:tcPr>
            <w:tcW w:w="4889" w:type="dxa"/>
          </w:tcPr>
          <w:p w14:paraId="08C77E5F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  <w:tc>
          <w:tcPr>
            <w:tcW w:w="4889" w:type="dxa"/>
          </w:tcPr>
          <w:p w14:paraId="6847C02D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</w:tr>
      <w:tr w:rsidR="00772863" w14:paraId="18AB176F" w14:textId="77777777" w:rsidTr="00772863">
        <w:tc>
          <w:tcPr>
            <w:tcW w:w="4889" w:type="dxa"/>
          </w:tcPr>
          <w:p w14:paraId="75A97AA5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  <w:tc>
          <w:tcPr>
            <w:tcW w:w="4889" w:type="dxa"/>
          </w:tcPr>
          <w:p w14:paraId="01D30D1F" w14:textId="77777777" w:rsidR="00772863" w:rsidRDefault="00772863" w:rsidP="00772863">
            <w:pPr>
              <w:tabs>
                <w:tab w:val="left" w:pos="6420"/>
              </w:tabs>
              <w:spacing w:before="120" w:after="120"/>
              <w:rPr>
                <w:spacing w:val="-12"/>
                <w:sz w:val="24"/>
                <w:szCs w:val="24"/>
              </w:rPr>
            </w:pPr>
          </w:p>
        </w:tc>
      </w:tr>
    </w:tbl>
    <w:p w14:paraId="543491F2" w14:textId="7FCFD8B0" w:rsidR="00772863" w:rsidRDefault="00772863" w:rsidP="00772863">
      <w:pPr>
        <w:shd w:val="clear" w:color="auto" w:fill="FFFFFF"/>
        <w:tabs>
          <w:tab w:val="left" w:pos="6420"/>
        </w:tabs>
        <w:spacing w:before="120" w:after="120"/>
        <w:rPr>
          <w:spacing w:val="-12"/>
          <w:sz w:val="24"/>
          <w:szCs w:val="24"/>
        </w:rPr>
      </w:pPr>
    </w:p>
    <w:p w14:paraId="3A283F16" w14:textId="4B634F6F" w:rsidR="00772863" w:rsidRDefault="00772863" w:rsidP="00772863">
      <w:pPr>
        <w:shd w:val="clear" w:color="auto" w:fill="FFFFFF"/>
        <w:tabs>
          <w:tab w:val="left" w:pos="6420"/>
        </w:tabs>
        <w:spacing w:before="120" w:after="120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>Per Uso di:</w:t>
      </w:r>
    </w:p>
    <w:p w14:paraId="3BEB2B1E" w14:textId="2B0C912D" w:rsidR="00772863" w:rsidRDefault="00772863" w:rsidP="00772863">
      <w:pPr>
        <w:shd w:val="clear" w:color="auto" w:fill="FFFFFF"/>
        <w:tabs>
          <w:tab w:val="left" w:pos="6420"/>
        </w:tabs>
        <w:spacing w:before="120" w:after="120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</w:r>
      <w:r>
        <w:rPr>
          <w:spacing w:val="-12"/>
          <w:sz w:val="24"/>
          <w:szCs w:val="24"/>
        </w:rPr>
        <w:softHyphen/>
        <w:t>--------------------------------------------------------------------------------------------------------------------------------</w:t>
      </w:r>
    </w:p>
    <w:p w14:paraId="00EDB091" w14:textId="54670F09" w:rsidR="00772863" w:rsidRDefault="00772863" w:rsidP="00772863">
      <w:pPr>
        <w:shd w:val="clear" w:color="auto" w:fill="FFFFFF"/>
        <w:tabs>
          <w:tab w:val="left" w:pos="6420"/>
        </w:tabs>
        <w:spacing w:before="120" w:after="120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 xml:space="preserve">Sassari, </w:t>
      </w:r>
    </w:p>
    <w:p w14:paraId="5C6F628C" w14:textId="7E1C40F0" w:rsidR="00772863" w:rsidRPr="00BF0861" w:rsidRDefault="00772863" w:rsidP="00772863">
      <w:pPr>
        <w:shd w:val="clear" w:color="auto" w:fill="FFFFFF"/>
        <w:tabs>
          <w:tab w:val="left" w:pos="6420"/>
        </w:tabs>
        <w:spacing w:before="120" w:after="120"/>
        <w:jc w:val="right"/>
        <w:rPr>
          <w:spacing w:val="-12"/>
          <w:sz w:val="24"/>
          <w:szCs w:val="24"/>
        </w:rPr>
      </w:pPr>
      <w:r>
        <w:rPr>
          <w:spacing w:val="-12"/>
          <w:sz w:val="24"/>
          <w:szCs w:val="24"/>
        </w:rPr>
        <w:t>Firma</w:t>
      </w:r>
    </w:p>
    <w:sectPr w:rsidR="00772863" w:rsidRPr="00BF0861" w:rsidSect="001916A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C1FEA" w14:textId="77777777" w:rsidR="00BC0A63" w:rsidRPr="004772B7" w:rsidRDefault="00BC0A63" w:rsidP="000B7378">
      <w:pPr>
        <w:rPr>
          <w:sz w:val="15"/>
          <w:szCs w:val="15"/>
        </w:rPr>
      </w:pPr>
      <w:r w:rsidRPr="004772B7">
        <w:rPr>
          <w:sz w:val="15"/>
          <w:szCs w:val="15"/>
        </w:rPr>
        <w:separator/>
      </w:r>
    </w:p>
  </w:endnote>
  <w:endnote w:type="continuationSeparator" w:id="0">
    <w:p w14:paraId="79F2EFC2" w14:textId="77777777" w:rsidR="00BC0A63" w:rsidRPr="004772B7" w:rsidRDefault="00BC0A63" w:rsidP="000B7378">
      <w:pPr>
        <w:rPr>
          <w:sz w:val="15"/>
          <w:szCs w:val="15"/>
        </w:rPr>
      </w:pPr>
      <w:r w:rsidRPr="004772B7">
        <w:rPr>
          <w:sz w:val="15"/>
          <w:szCs w:val="15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3220C" w14:textId="77777777" w:rsidR="00BC0A63" w:rsidRPr="004772B7" w:rsidRDefault="00BC0A63" w:rsidP="000B7378">
      <w:pPr>
        <w:rPr>
          <w:sz w:val="15"/>
          <w:szCs w:val="15"/>
        </w:rPr>
      </w:pPr>
      <w:r w:rsidRPr="004772B7">
        <w:rPr>
          <w:sz w:val="15"/>
          <w:szCs w:val="15"/>
        </w:rPr>
        <w:separator/>
      </w:r>
    </w:p>
  </w:footnote>
  <w:footnote w:type="continuationSeparator" w:id="0">
    <w:p w14:paraId="48954364" w14:textId="77777777" w:rsidR="00BC0A63" w:rsidRPr="004772B7" w:rsidRDefault="00BC0A63" w:rsidP="000B7378">
      <w:pPr>
        <w:rPr>
          <w:sz w:val="15"/>
          <w:szCs w:val="15"/>
        </w:rPr>
      </w:pPr>
      <w:r w:rsidRPr="004772B7">
        <w:rPr>
          <w:sz w:val="15"/>
          <w:szCs w:val="15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E48EC" w14:textId="77777777" w:rsidR="0095229A" w:rsidRPr="004772B7" w:rsidRDefault="0095229A">
    <w:pPr>
      <w:pStyle w:val="Intestazione"/>
      <w:rPr>
        <w:sz w:val="15"/>
        <w:szCs w:val="15"/>
      </w:rPr>
    </w:pPr>
  </w:p>
  <w:tbl>
    <w:tblPr>
      <w:tblpPr w:leftFromText="141" w:rightFromText="141" w:vertAnchor="page" w:horzAnchor="margin" w:tblpY="541"/>
      <w:tblW w:w="881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35"/>
      <w:gridCol w:w="7146"/>
      <w:gridCol w:w="7146"/>
      <w:gridCol w:w="1355"/>
    </w:tblGrid>
    <w:tr w:rsidR="00772863" w:rsidRPr="004772B7" w14:paraId="27DABC73" w14:textId="77777777" w:rsidTr="00962715">
      <w:trPr>
        <w:trHeight w:val="80"/>
      </w:trPr>
      <w:tc>
        <w:tcPr>
          <w:tcW w:w="393" w:type="pct"/>
          <w:vAlign w:val="center"/>
        </w:tcPr>
        <w:p w14:paraId="2F405DC7" w14:textId="77777777" w:rsidR="00772863" w:rsidRPr="004772B7" w:rsidRDefault="00772863" w:rsidP="00772863">
          <w:pPr>
            <w:jc w:val="center"/>
            <w:rPr>
              <w:color w:val="000000"/>
              <w:sz w:val="15"/>
              <w:szCs w:val="15"/>
            </w:rPr>
          </w:pPr>
          <w:r w:rsidRPr="004772B7">
            <w:rPr>
              <w:noProof/>
              <w:color w:val="000000"/>
              <w:sz w:val="15"/>
              <w:szCs w:val="15"/>
            </w:rPr>
            <w:drawing>
              <wp:inline distT="0" distB="0" distL="0" distR="0" wp14:anchorId="283DB360" wp14:editId="62172F08">
                <wp:extent cx="676275" cy="752475"/>
                <wp:effectExtent l="19050" t="0" r="952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04" w:type="pct"/>
          <w:vAlign w:val="center"/>
        </w:tcPr>
        <w:p w14:paraId="1B39E99F" w14:textId="77777777" w:rsidR="00772863" w:rsidRDefault="00772863" w:rsidP="00772863">
          <w:pPr>
            <w:jc w:val="center"/>
            <w:rPr>
              <w:rFonts w:ascii="Calibri" w:hAnsi="Calibri"/>
              <w:b/>
              <w:sz w:val="32"/>
              <w:szCs w:val="32"/>
            </w:rPr>
          </w:pPr>
          <w:r w:rsidRPr="00C502D4">
            <w:rPr>
              <w:rFonts w:ascii="Calibri" w:hAnsi="Calibri"/>
              <w:b/>
              <w:sz w:val="32"/>
              <w:szCs w:val="32"/>
            </w:rPr>
            <w:t xml:space="preserve">Istituto Istruzione Superiore "N. Pellegrini" </w:t>
          </w:r>
        </w:p>
        <w:p w14:paraId="17C432E9" w14:textId="77777777" w:rsidR="00772863" w:rsidRPr="00362298" w:rsidRDefault="00772863" w:rsidP="00772863">
          <w:pPr>
            <w:jc w:val="center"/>
            <w:rPr>
              <w:rFonts w:ascii="Calibri" w:hAnsi="Calibri"/>
              <w:b/>
              <w:sz w:val="24"/>
              <w:u w:val="single"/>
            </w:rPr>
          </w:pPr>
          <w:r w:rsidRPr="00362298">
            <w:rPr>
              <w:rFonts w:ascii="Calibri" w:hAnsi="Calibri"/>
              <w:b/>
              <w:sz w:val="24"/>
              <w:u w:val="single"/>
            </w:rPr>
            <w:t>Istituto Tecnico Agrario</w:t>
          </w:r>
        </w:p>
        <w:p w14:paraId="5CE1C652" w14:textId="77777777" w:rsidR="00772863" w:rsidRDefault="00772863" w:rsidP="00772863">
          <w:pPr>
            <w:jc w:val="center"/>
            <w:rPr>
              <w:rFonts w:ascii="Calibri" w:hAnsi="Calibri"/>
            </w:rPr>
          </w:pPr>
          <w:r w:rsidRPr="00C502D4">
            <w:rPr>
              <w:rFonts w:ascii="Calibri" w:hAnsi="Calibri"/>
            </w:rPr>
            <w:t xml:space="preserve">Via Bellini, 5 – </w:t>
          </w:r>
          <w:r w:rsidRPr="00CD1B08">
            <w:rPr>
              <w:rFonts w:ascii="Calibri" w:hAnsi="Calibri"/>
              <w:b/>
            </w:rPr>
            <w:t xml:space="preserve">07100 </w:t>
          </w:r>
          <w:r w:rsidRPr="00C50B2F">
            <w:rPr>
              <w:rFonts w:ascii="Calibri" w:hAnsi="Calibri"/>
              <w:b/>
              <w:sz w:val="24"/>
            </w:rPr>
            <w:t>SASSARI</w:t>
          </w:r>
          <w:r>
            <w:rPr>
              <w:rFonts w:ascii="Calibri" w:hAnsi="Calibri"/>
            </w:rPr>
            <w:t xml:space="preserve"> </w:t>
          </w:r>
          <w:r w:rsidRPr="00C502D4">
            <w:rPr>
              <w:rFonts w:ascii="Calibri" w:hAnsi="Calibri"/>
            </w:rPr>
            <w:t>-   Tel. 079/24.41.10 - Fax 079/25.90.170</w:t>
          </w:r>
        </w:p>
        <w:p w14:paraId="5C822209" w14:textId="77777777" w:rsidR="00772863" w:rsidRPr="00872625" w:rsidRDefault="00772863" w:rsidP="00772863">
          <w:pPr>
            <w:jc w:val="center"/>
            <w:rPr>
              <w:rFonts w:ascii="Calibri" w:hAnsi="Calibri"/>
            </w:rPr>
          </w:pPr>
          <w:r w:rsidRPr="00C502D4">
            <w:rPr>
              <w:rFonts w:ascii="Calibri" w:hAnsi="Calibri"/>
            </w:rPr>
            <w:t xml:space="preserve"> C.F: 80005490901 </w:t>
          </w:r>
          <w:r>
            <w:rPr>
              <w:rFonts w:ascii="Calibri" w:hAnsi="Calibri"/>
            </w:rPr>
            <w:t xml:space="preserve">- </w:t>
          </w:r>
          <w:r w:rsidRPr="00872625">
            <w:rPr>
              <w:rFonts w:ascii="Calibri" w:hAnsi="Calibri"/>
            </w:rPr>
            <w:t>Partita IVA</w:t>
          </w:r>
          <w:r>
            <w:rPr>
              <w:rFonts w:ascii="Calibri" w:hAnsi="Calibri"/>
            </w:rPr>
            <w:t xml:space="preserve"> Azienda Agraria</w:t>
          </w:r>
          <w:r w:rsidRPr="00872625">
            <w:rPr>
              <w:rFonts w:ascii="Calibri" w:hAnsi="Calibri"/>
            </w:rPr>
            <w:t>: 00352620900</w:t>
          </w:r>
        </w:p>
        <w:p w14:paraId="0760A2D7" w14:textId="77777777" w:rsidR="00772863" w:rsidRPr="004660AF" w:rsidRDefault="00772863" w:rsidP="00772863">
          <w:pPr>
            <w:jc w:val="center"/>
            <w:rPr>
              <w:rFonts w:ascii="Calibri" w:hAnsi="Calibri"/>
              <w:lang w:val="en-US"/>
            </w:rPr>
          </w:pPr>
          <w:r w:rsidRPr="004660AF">
            <w:rPr>
              <w:rFonts w:ascii="Calibri" w:hAnsi="Calibri"/>
              <w:lang w:val="en-US"/>
            </w:rPr>
            <w:t xml:space="preserve">- mail: </w:t>
          </w:r>
          <w:r w:rsidR="00000000">
            <w:fldChar w:fldCharType="begin"/>
          </w:r>
          <w:r w:rsidR="00000000" w:rsidRPr="007218E8">
            <w:rPr>
              <w:lang w:val="en-US"/>
            </w:rPr>
            <w:instrText>HYPERLINK "mailto:SSIS00300L@istruzione.it"</w:instrText>
          </w:r>
          <w:r w:rsidR="00000000">
            <w:fldChar w:fldCharType="separate"/>
          </w:r>
          <w:r w:rsidRPr="004660AF">
            <w:rPr>
              <w:rStyle w:val="Collegamentoipertestuale"/>
              <w:rFonts w:ascii="Calibri" w:hAnsi="Calibri"/>
              <w:lang w:val="en-US"/>
            </w:rPr>
            <w:t>SSIS00300L@istruzione.it</w:t>
          </w:r>
          <w:r w:rsidR="00000000">
            <w:rPr>
              <w:rStyle w:val="Collegamentoipertestuale"/>
              <w:rFonts w:ascii="Calibri" w:hAnsi="Calibri"/>
              <w:lang w:val="en-US"/>
            </w:rPr>
            <w:fldChar w:fldCharType="end"/>
          </w:r>
          <w:r w:rsidRPr="004660AF">
            <w:rPr>
              <w:rFonts w:ascii="Calibri" w:hAnsi="Calibri"/>
              <w:lang w:val="en-US"/>
            </w:rPr>
            <w:t xml:space="preserve"> – PEC: </w:t>
          </w:r>
          <w:r w:rsidR="00000000">
            <w:fldChar w:fldCharType="begin"/>
          </w:r>
          <w:r w:rsidR="00000000" w:rsidRPr="007218E8">
            <w:rPr>
              <w:lang w:val="en-US"/>
            </w:rPr>
            <w:instrText>HYPERLINK "mailto:SSIS00300L@PEC.ISTRUZIONE.IT"</w:instrText>
          </w:r>
          <w:r w:rsidR="00000000">
            <w:fldChar w:fldCharType="separate"/>
          </w:r>
          <w:r w:rsidRPr="004660AF">
            <w:rPr>
              <w:rStyle w:val="Collegamentoipertestuale"/>
              <w:rFonts w:ascii="Calibri" w:hAnsi="Calibri"/>
              <w:lang w:val="en-US"/>
            </w:rPr>
            <w:t>SSIS00300L@PEC.ISTRUZIONE.IT</w:t>
          </w:r>
          <w:r w:rsidR="00000000">
            <w:rPr>
              <w:rStyle w:val="Collegamentoipertestuale"/>
              <w:rFonts w:ascii="Calibri" w:hAnsi="Calibri"/>
              <w:lang w:val="en-US"/>
            </w:rPr>
            <w:fldChar w:fldCharType="end"/>
          </w:r>
          <w:r w:rsidRPr="004660AF">
            <w:rPr>
              <w:rFonts w:ascii="Calibri" w:hAnsi="Calibri"/>
              <w:lang w:val="en-US"/>
            </w:rPr>
            <w:t xml:space="preserve"> </w:t>
          </w:r>
        </w:p>
        <w:p w14:paraId="2153D757" w14:textId="77777777" w:rsidR="00772863" w:rsidRDefault="00772863" w:rsidP="00772863">
          <w:pPr>
            <w:jc w:val="center"/>
            <w:rPr>
              <w:rFonts w:ascii="Calibri" w:hAnsi="Calibri"/>
              <w:lang w:val="en-US"/>
            </w:rPr>
          </w:pPr>
          <w:r w:rsidRPr="00C502D4">
            <w:rPr>
              <w:rFonts w:ascii="Calibri" w:hAnsi="Calibri"/>
              <w:lang w:val="en-US"/>
            </w:rPr>
            <w:t>IBAN: IT 45 G 01015 17208 000000013558</w:t>
          </w:r>
        </w:p>
        <w:p w14:paraId="58F9FBEE" w14:textId="2878F827" w:rsidR="00772863" w:rsidRPr="00772863" w:rsidRDefault="00772863" w:rsidP="00772863">
          <w:pPr>
            <w:rPr>
              <w:sz w:val="17"/>
              <w:szCs w:val="17"/>
            </w:rPr>
          </w:pPr>
          <w:r w:rsidRPr="00C50B2F">
            <w:rPr>
              <w:rFonts w:ascii="Calibri" w:hAnsi="Calibri"/>
            </w:rPr>
            <w:t xml:space="preserve">Banca d’Italia Sassari </w:t>
          </w:r>
          <w:proofErr w:type="gramStart"/>
          <w:r w:rsidRPr="00C50B2F">
            <w:rPr>
              <w:rFonts w:ascii="Calibri" w:hAnsi="Calibri"/>
            </w:rPr>
            <w:t>IBAN :</w:t>
          </w:r>
          <w:proofErr w:type="gramEnd"/>
          <w:r w:rsidRPr="00C50B2F">
            <w:rPr>
              <w:rFonts w:ascii="Calibri" w:hAnsi="Calibri"/>
            </w:rPr>
            <w:t xml:space="preserve"> IT 93 M 01000 03245 522300316719</w:t>
          </w:r>
        </w:p>
      </w:tc>
      <w:tc>
        <w:tcPr>
          <w:tcW w:w="2104" w:type="pct"/>
          <w:vAlign w:val="center"/>
        </w:tcPr>
        <w:p w14:paraId="5830CA0B" w14:textId="68B523FF" w:rsidR="00772863" w:rsidRPr="00772863" w:rsidRDefault="00772863" w:rsidP="00772863">
          <w:pPr>
            <w:rPr>
              <w:sz w:val="17"/>
              <w:szCs w:val="17"/>
            </w:rPr>
          </w:pPr>
          <w:r w:rsidRPr="00710C24">
            <w:rPr>
              <w:rFonts w:ascii="Comic Sans MS" w:hAnsi="Comic Sans MS"/>
              <w:noProof/>
              <w:color w:val="000000"/>
              <w:sz w:val="18"/>
              <w:szCs w:val="18"/>
            </w:rPr>
            <w:drawing>
              <wp:inline distT="0" distB="0" distL="0" distR="0" wp14:anchorId="0832D784" wp14:editId="21828952">
                <wp:extent cx="714375" cy="762000"/>
                <wp:effectExtent l="0" t="0" r="0" b="0"/>
                <wp:docPr id="3" name="Immagine 3" descr="logoregione-200905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regione-200905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9" w:type="pct"/>
          <w:vAlign w:val="center"/>
        </w:tcPr>
        <w:p w14:paraId="62C3EB0D" w14:textId="77777777" w:rsidR="00772863" w:rsidRPr="004772B7" w:rsidRDefault="00772863" w:rsidP="00772863">
          <w:pPr>
            <w:jc w:val="center"/>
            <w:rPr>
              <w:rFonts w:ascii="Comic Sans MS" w:hAnsi="Comic Sans MS"/>
              <w:color w:val="000000"/>
              <w:sz w:val="13"/>
              <w:szCs w:val="13"/>
            </w:rPr>
          </w:pPr>
          <w:r w:rsidRPr="004772B7">
            <w:rPr>
              <w:rFonts w:ascii="Comic Sans MS" w:hAnsi="Comic Sans MS"/>
              <w:noProof/>
              <w:color w:val="000000"/>
              <w:sz w:val="13"/>
              <w:szCs w:val="13"/>
            </w:rPr>
            <w:drawing>
              <wp:inline distT="0" distB="0" distL="0" distR="0" wp14:anchorId="2E7438D9" wp14:editId="3BB5A8BC">
                <wp:extent cx="714375" cy="742950"/>
                <wp:effectExtent l="19050" t="0" r="9525" b="0"/>
                <wp:docPr id="2" name="Immagine 2" descr="logoregione-200905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regione-200905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11D3083" w14:textId="77777777" w:rsidR="00772863" w:rsidRPr="004772B7" w:rsidRDefault="00772863" w:rsidP="00772863">
          <w:pPr>
            <w:jc w:val="center"/>
            <w:rPr>
              <w:rFonts w:ascii="Berlin Sans FB" w:hAnsi="Berlin Sans FB"/>
              <w:color w:val="000000"/>
            </w:rPr>
          </w:pPr>
        </w:p>
      </w:tc>
    </w:tr>
    <w:tr w:rsidR="00772863" w:rsidRPr="004772B7" w14:paraId="2A8D2A68" w14:textId="77777777" w:rsidTr="00962715">
      <w:trPr>
        <w:trHeight w:val="80"/>
      </w:trPr>
      <w:tc>
        <w:tcPr>
          <w:tcW w:w="393" w:type="pct"/>
          <w:vAlign w:val="center"/>
        </w:tcPr>
        <w:p w14:paraId="52294867" w14:textId="77777777" w:rsidR="00772863" w:rsidRPr="004772B7" w:rsidRDefault="00772863" w:rsidP="00772863">
          <w:pPr>
            <w:jc w:val="center"/>
            <w:rPr>
              <w:noProof/>
              <w:color w:val="000000"/>
              <w:sz w:val="15"/>
              <w:szCs w:val="15"/>
            </w:rPr>
          </w:pPr>
        </w:p>
      </w:tc>
      <w:tc>
        <w:tcPr>
          <w:tcW w:w="2104" w:type="pct"/>
          <w:vAlign w:val="center"/>
        </w:tcPr>
        <w:p w14:paraId="04A0A915" w14:textId="77777777" w:rsidR="00772863" w:rsidRPr="00872625" w:rsidRDefault="00772863" w:rsidP="00772863">
          <w:pPr>
            <w:jc w:val="center"/>
            <w:rPr>
              <w:rFonts w:ascii="Calibri" w:hAnsi="Calibri"/>
            </w:rPr>
          </w:pPr>
          <w:r w:rsidRPr="00872625">
            <w:rPr>
              <w:rFonts w:ascii="Calibri" w:hAnsi="Calibri"/>
            </w:rPr>
            <w:t>Sede associata:</w:t>
          </w:r>
          <w:r>
            <w:rPr>
              <w:rFonts w:ascii="Calibri" w:hAnsi="Calibri"/>
              <w:b/>
            </w:rPr>
            <w:t xml:space="preserve"> IPAA</w:t>
          </w:r>
          <w:r w:rsidRPr="00872625">
            <w:rPr>
              <w:rFonts w:ascii="Calibri" w:hAnsi="Calibri"/>
              <w:b/>
            </w:rPr>
            <w:t xml:space="preserve"> – </w:t>
          </w:r>
          <w:r w:rsidRPr="00872625">
            <w:rPr>
              <w:rFonts w:ascii="Calibri" w:hAnsi="Calibri"/>
            </w:rPr>
            <w:t xml:space="preserve">Via Aldo Moro, snc - 07034 </w:t>
          </w:r>
          <w:r w:rsidRPr="004660AF">
            <w:rPr>
              <w:rFonts w:ascii="Calibri" w:hAnsi="Calibri"/>
              <w:b/>
            </w:rPr>
            <w:t>PERFUGAS</w:t>
          </w:r>
          <w:r w:rsidRPr="00872625">
            <w:rPr>
              <w:rFonts w:ascii="Calibri" w:hAnsi="Calibri"/>
              <w:b/>
            </w:rPr>
            <w:t xml:space="preserve"> </w:t>
          </w:r>
          <w:r w:rsidRPr="00872625">
            <w:rPr>
              <w:rFonts w:ascii="Calibri" w:hAnsi="Calibri"/>
            </w:rPr>
            <w:t>- Tel. 079/564264 - Fax 079/563318</w:t>
          </w:r>
        </w:p>
        <w:p w14:paraId="2283412E" w14:textId="77777777" w:rsidR="00772863" w:rsidRDefault="00772863" w:rsidP="00772863">
          <w:pPr>
            <w:jc w:val="center"/>
            <w:rPr>
              <w:rFonts w:ascii="Calibri" w:hAnsi="Calibri"/>
            </w:rPr>
          </w:pPr>
          <w:r w:rsidRPr="00872625">
            <w:rPr>
              <w:rFonts w:ascii="Calibri" w:hAnsi="Calibri"/>
            </w:rPr>
            <w:t>Sede associata</w:t>
          </w:r>
          <w:r w:rsidRPr="00872625">
            <w:rPr>
              <w:rFonts w:ascii="Calibri" w:hAnsi="Calibri"/>
              <w:b/>
            </w:rPr>
            <w:t>: IPIA</w:t>
          </w:r>
          <w:r w:rsidRPr="00872625">
            <w:rPr>
              <w:rFonts w:ascii="Calibri" w:hAnsi="Calibri"/>
            </w:rPr>
            <w:t xml:space="preserve"> – Via Grazia Deledda, 128 – </w:t>
          </w:r>
          <w:r w:rsidRPr="004660AF">
            <w:rPr>
              <w:rFonts w:ascii="Calibri" w:hAnsi="Calibri"/>
              <w:b/>
            </w:rPr>
            <w:t>SASSARI</w:t>
          </w:r>
          <w:r w:rsidRPr="00872625">
            <w:rPr>
              <w:rFonts w:ascii="Calibri" w:hAnsi="Calibri"/>
            </w:rPr>
            <w:t xml:space="preserve"> 079 </w:t>
          </w:r>
          <w:r>
            <w:rPr>
              <w:rFonts w:ascii="Calibri" w:hAnsi="Calibri"/>
            </w:rPr>
            <w:t>–</w:t>
          </w:r>
          <w:r w:rsidRPr="00872625">
            <w:rPr>
              <w:rFonts w:ascii="Calibri" w:hAnsi="Calibri"/>
            </w:rPr>
            <w:t xml:space="preserve"> 244062</w:t>
          </w:r>
        </w:p>
        <w:p w14:paraId="14CB7468" w14:textId="20683E2E" w:rsidR="00772863" w:rsidRPr="00C502D4" w:rsidRDefault="00772863" w:rsidP="00772863">
          <w:pPr>
            <w:jc w:val="center"/>
            <w:rPr>
              <w:rFonts w:ascii="Calibri" w:hAnsi="Calibri"/>
              <w:b/>
              <w:sz w:val="32"/>
              <w:szCs w:val="32"/>
            </w:rPr>
          </w:pPr>
          <w:r>
            <w:rPr>
              <w:rFonts w:ascii="Calibri" w:hAnsi="Calibri"/>
            </w:rPr>
            <w:t xml:space="preserve">Sede </w:t>
          </w:r>
          <w:proofErr w:type="spellStart"/>
          <w:proofErr w:type="gramStart"/>
          <w:r>
            <w:rPr>
              <w:rFonts w:ascii="Calibri" w:hAnsi="Calibri"/>
            </w:rPr>
            <w:t>associata:IPAA</w:t>
          </w:r>
          <w:proofErr w:type="spellEnd"/>
          <w:proofErr w:type="gramEnd"/>
          <w:r>
            <w:rPr>
              <w:rFonts w:ascii="Calibri" w:hAnsi="Calibri"/>
            </w:rPr>
            <w:t xml:space="preserve"> -  </w:t>
          </w:r>
          <w:r w:rsidRPr="00294FA5">
            <w:rPr>
              <w:rFonts w:ascii="Calibri" w:hAnsi="Calibri"/>
              <w:b/>
            </w:rPr>
            <w:t>Santa Maria La Palma</w:t>
          </w:r>
        </w:p>
      </w:tc>
      <w:tc>
        <w:tcPr>
          <w:tcW w:w="2104" w:type="pct"/>
          <w:vAlign w:val="center"/>
        </w:tcPr>
        <w:p w14:paraId="5C3D7D37" w14:textId="77777777" w:rsidR="00772863" w:rsidRPr="00772863" w:rsidRDefault="00772863" w:rsidP="00772863">
          <w:pPr>
            <w:rPr>
              <w:sz w:val="17"/>
              <w:szCs w:val="17"/>
            </w:rPr>
          </w:pPr>
        </w:p>
      </w:tc>
      <w:tc>
        <w:tcPr>
          <w:tcW w:w="399" w:type="pct"/>
          <w:vAlign w:val="center"/>
        </w:tcPr>
        <w:p w14:paraId="3DF9931A" w14:textId="77777777" w:rsidR="00772863" w:rsidRPr="004772B7" w:rsidRDefault="00772863" w:rsidP="00772863">
          <w:pPr>
            <w:jc w:val="center"/>
            <w:rPr>
              <w:rFonts w:ascii="Comic Sans MS" w:hAnsi="Comic Sans MS"/>
              <w:noProof/>
              <w:color w:val="000000"/>
              <w:sz w:val="13"/>
              <w:szCs w:val="13"/>
            </w:rPr>
          </w:pPr>
        </w:p>
      </w:tc>
    </w:tr>
  </w:tbl>
  <w:p w14:paraId="0D7C5DB9" w14:textId="77777777" w:rsidR="0095229A" w:rsidRPr="004772B7" w:rsidRDefault="0095229A">
    <w:pPr>
      <w:pStyle w:val="Intestazione"/>
      <w:rPr>
        <w:sz w:val="15"/>
        <w:szCs w:val="15"/>
      </w:rPr>
    </w:pPr>
  </w:p>
  <w:p w14:paraId="772442CB" w14:textId="77777777" w:rsidR="0095229A" w:rsidRPr="004772B7" w:rsidRDefault="0095229A">
    <w:pPr>
      <w:pStyle w:val="Intestazione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58A15D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3776D2B"/>
    <w:multiLevelType w:val="singleLevel"/>
    <w:tmpl w:val="B63A6B54"/>
    <w:lvl w:ilvl="0">
      <w:start w:val="1"/>
      <w:numFmt w:val="decimal"/>
      <w:lvlText w:val="%1)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D4E3ADB"/>
    <w:multiLevelType w:val="hybridMultilevel"/>
    <w:tmpl w:val="FFFAC70C"/>
    <w:lvl w:ilvl="0" w:tplc="C6AC4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70C0E"/>
    <w:multiLevelType w:val="hybridMultilevel"/>
    <w:tmpl w:val="649C1F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487D88"/>
    <w:multiLevelType w:val="hybridMultilevel"/>
    <w:tmpl w:val="F8684C4E"/>
    <w:lvl w:ilvl="0" w:tplc="A9CA18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252D26"/>
    <w:multiLevelType w:val="hybridMultilevel"/>
    <w:tmpl w:val="3D6CAC9E"/>
    <w:lvl w:ilvl="0" w:tplc="D6B8E8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790951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 w16cid:durableId="1219173896">
    <w:abstractNumId w:val="1"/>
    <w:lvlOverride w:ilvl="0">
      <w:startOverride w:val="1"/>
    </w:lvlOverride>
  </w:num>
  <w:num w:numId="3" w16cid:durableId="1897662098">
    <w:abstractNumId w:val="3"/>
  </w:num>
  <w:num w:numId="4" w16cid:durableId="743256215">
    <w:abstractNumId w:val="4"/>
  </w:num>
  <w:num w:numId="5" w16cid:durableId="843129413">
    <w:abstractNumId w:val="5"/>
  </w:num>
  <w:num w:numId="6" w16cid:durableId="399065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78"/>
    <w:rsid w:val="000A2E2B"/>
    <w:rsid w:val="000B7378"/>
    <w:rsid w:val="001274F2"/>
    <w:rsid w:val="001916A1"/>
    <w:rsid w:val="001C3FFD"/>
    <w:rsid w:val="001D65C2"/>
    <w:rsid w:val="001F74D7"/>
    <w:rsid w:val="002004C5"/>
    <w:rsid w:val="00211BC2"/>
    <w:rsid w:val="00237E01"/>
    <w:rsid w:val="00243856"/>
    <w:rsid w:val="00247B5A"/>
    <w:rsid w:val="002577C9"/>
    <w:rsid w:val="002616DF"/>
    <w:rsid w:val="00262017"/>
    <w:rsid w:val="00266B4B"/>
    <w:rsid w:val="002772E3"/>
    <w:rsid w:val="002939EC"/>
    <w:rsid w:val="002A7469"/>
    <w:rsid w:val="002B146E"/>
    <w:rsid w:val="002F3E37"/>
    <w:rsid w:val="003341C4"/>
    <w:rsid w:val="0033473E"/>
    <w:rsid w:val="0035008E"/>
    <w:rsid w:val="00352EDE"/>
    <w:rsid w:val="0038354E"/>
    <w:rsid w:val="00396FD5"/>
    <w:rsid w:val="003A28D4"/>
    <w:rsid w:val="003A5B60"/>
    <w:rsid w:val="003B6ED2"/>
    <w:rsid w:val="003D2BBA"/>
    <w:rsid w:val="003E03FB"/>
    <w:rsid w:val="003E27F1"/>
    <w:rsid w:val="003F2B07"/>
    <w:rsid w:val="00414431"/>
    <w:rsid w:val="004235A8"/>
    <w:rsid w:val="004656BA"/>
    <w:rsid w:val="00471CF7"/>
    <w:rsid w:val="004772B7"/>
    <w:rsid w:val="004A4BE5"/>
    <w:rsid w:val="004D0677"/>
    <w:rsid w:val="004D2133"/>
    <w:rsid w:val="005270BE"/>
    <w:rsid w:val="00537C92"/>
    <w:rsid w:val="00580218"/>
    <w:rsid w:val="005826D8"/>
    <w:rsid w:val="00594FED"/>
    <w:rsid w:val="005B0FE5"/>
    <w:rsid w:val="005C73B4"/>
    <w:rsid w:val="005F6BD3"/>
    <w:rsid w:val="006061F4"/>
    <w:rsid w:val="00621605"/>
    <w:rsid w:val="00621F69"/>
    <w:rsid w:val="00632AE3"/>
    <w:rsid w:val="00656645"/>
    <w:rsid w:val="00661DAF"/>
    <w:rsid w:val="006868A8"/>
    <w:rsid w:val="00692106"/>
    <w:rsid w:val="006E28D9"/>
    <w:rsid w:val="006E3590"/>
    <w:rsid w:val="00712E0A"/>
    <w:rsid w:val="00713B47"/>
    <w:rsid w:val="007218E8"/>
    <w:rsid w:val="0073133C"/>
    <w:rsid w:val="0073766F"/>
    <w:rsid w:val="00772863"/>
    <w:rsid w:val="007A462B"/>
    <w:rsid w:val="007D4D9D"/>
    <w:rsid w:val="0082090C"/>
    <w:rsid w:val="00823948"/>
    <w:rsid w:val="008339C2"/>
    <w:rsid w:val="00857704"/>
    <w:rsid w:val="008578EF"/>
    <w:rsid w:val="00864F10"/>
    <w:rsid w:val="008B2BD4"/>
    <w:rsid w:val="008B395E"/>
    <w:rsid w:val="008E5502"/>
    <w:rsid w:val="008F1CF8"/>
    <w:rsid w:val="00910824"/>
    <w:rsid w:val="00916A3A"/>
    <w:rsid w:val="009170DC"/>
    <w:rsid w:val="00920C10"/>
    <w:rsid w:val="009371DC"/>
    <w:rsid w:val="00942378"/>
    <w:rsid w:val="0095229A"/>
    <w:rsid w:val="009645A0"/>
    <w:rsid w:val="00966FA0"/>
    <w:rsid w:val="00967E90"/>
    <w:rsid w:val="00990CDB"/>
    <w:rsid w:val="009C1F4D"/>
    <w:rsid w:val="009D17E3"/>
    <w:rsid w:val="009E65D7"/>
    <w:rsid w:val="009F276B"/>
    <w:rsid w:val="00A0076D"/>
    <w:rsid w:val="00A148AD"/>
    <w:rsid w:val="00A22D3B"/>
    <w:rsid w:val="00A404DF"/>
    <w:rsid w:val="00A52BCE"/>
    <w:rsid w:val="00A72EAE"/>
    <w:rsid w:val="00A95DF0"/>
    <w:rsid w:val="00AA01C4"/>
    <w:rsid w:val="00AA0C34"/>
    <w:rsid w:val="00AB42B3"/>
    <w:rsid w:val="00B0670E"/>
    <w:rsid w:val="00B07477"/>
    <w:rsid w:val="00B10FF8"/>
    <w:rsid w:val="00B12D87"/>
    <w:rsid w:val="00B175B3"/>
    <w:rsid w:val="00B3500B"/>
    <w:rsid w:val="00B64B54"/>
    <w:rsid w:val="00B658F6"/>
    <w:rsid w:val="00BB2145"/>
    <w:rsid w:val="00BC0A63"/>
    <w:rsid w:val="00BC57C8"/>
    <w:rsid w:val="00BF0861"/>
    <w:rsid w:val="00C02BF1"/>
    <w:rsid w:val="00C242DE"/>
    <w:rsid w:val="00C33DE4"/>
    <w:rsid w:val="00C40594"/>
    <w:rsid w:val="00C40874"/>
    <w:rsid w:val="00C837D1"/>
    <w:rsid w:val="00C947C6"/>
    <w:rsid w:val="00C94F3A"/>
    <w:rsid w:val="00CB3454"/>
    <w:rsid w:val="00D229AA"/>
    <w:rsid w:val="00D27A0A"/>
    <w:rsid w:val="00D41589"/>
    <w:rsid w:val="00DE53B1"/>
    <w:rsid w:val="00DF01F4"/>
    <w:rsid w:val="00DF54B1"/>
    <w:rsid w:val="00E24DE7"/>
    <w:rsid w:val="00E341A4"/>
    <w:rsid w:val="00E700FF"/>
    <w:rsid w:val="00E77AB9"/>
    <w:rsid w:val="00E954C5"/>
    <w:rsid w:val="00EC5DD8"/>
    <w:rsid w:val="00ED08CA"/>
    <w:rsid w:val="00F12C7A"/>
    <w:rsid w:val="00F20C50"/>
    <w:rsid w:val="00F26F70"/>
    <w:rsid w:val="00F32849"/>
    <w:rsid w:val="00F40623"/>
    <w:rsid w:val="00FA089D"/>
    <w:rsid w:val="00FC0141"/>
    <w:rsid w:val="00FC1ADF"/>
    <w:rsid w:val="00FD6314"/>
    <w:rsid w:val="00FF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90641"/>
  <w15:docId w15:val="{C1063D59-0B05-440B-8761-2BFFE0CC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0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73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7378"/>
  </w:style>
  <w:style w:type="paragraph" w:styleId="Pidipagina">
    <w:name w:val="footer"/>
    <w:basedOn w:val="Normale"/>
    <w:link w:val="PidipaginaCarattere"/>
    <w:uiPriority w:val="99"/>
    <w:unhideWhenUsed/>
    <w:rsid w:val="000B73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737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73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737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B7378"/>
    <w:rPr>
      <w:rFonts w:ascii="Times New Roman" w:hAnsi="Times New Roman" w:cs="Times New Roman" w:hint="default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02BF1"/>
    <w:pPr>
      <w:ind w:left="720"/>
      <w:contextualSpacing/>
    </w:pPr>
  </w:style>
  <w:style w:type="table" w:styleId="Grigliatabella">
    <w:name w:val="Table Grid"/>
    <w:basedOn w:val="Tabellanormale"/>
    <w:uiPriority w:val="59"/>
    <w:rsid w:val="00FA08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e0">
    <w:name w:val="[Normale]"/>
    <w:uiPriority w:val="99"/>
    <w:rsid w:val="00AA01C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7728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35D5-4F16-4FA4-9CC5-192FED2D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Magazzino</dc:creator>
  <cp:lastModifiedBy>informatica.amica</cp:lastModifiedBy>
  <cp:revision>3</cp:revision>
  <cp:lastPrinted>2019-01-15T09:47:00Z</cp:lastPrinted>
  <dcterms:created xsi:type="dcterms:W3CDTF">2022-10-27T11:53:00Z</dcterms:created>
  <dcterms:modified xsi:type="dcterms:W3CDTF">2022-10-28T07:14:00Z</dcterms:modified>
</cp:coreProperties>
</file>