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247D1" w14:paraId="6FE597E3" w14:textId="77777777" w:rsidTr="00DE4909">
        <w:trPr>
          <w:cantSplit/>
          <w:trHeight w:hRule="exact" w:val="425"/>
        </w:trPr>
        <w:tc>
          <w:tcPr>
            <w:tcW w:w="2834" w:type="dxa"/>
            <w:vMerge w:val="restart"/>
            <w:shd w:val="clear" w:color="auto" w:fill="auto"/>
          </w:tcPr>
          <w:p w14:paraId="784DEDCD" w14:textId="36293188" w:rsidR="005247D1" w:rsidRDefault="00A849A0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43897797" wp14:editId="176FC6C5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0" b="0"/>
                  <wp:wrapTopAndBottom/>
                  <wp:docPr id="101437605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47D1">
              <w:t xml:space="preserve"> </w:t>
            </w:r>
          </w:p>
          <w:p w14:paraId="60A8DA97" w14:textId="77777777" w:rsidR="005247D1" w:rsidRDefault="005247D1">
            <w:pPr>
              <w:pStyle w:val="CVNormal"/>
            </w:pPr>
          </w:p>
        </w:tc>
        <w:tc>
          <w:tcPr>
            <w:tcW w:w="283" w:type="dxa"/>
          </w:tcPr>
          <w:p w14:paraId="48D6BC48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7101DF6F" w14:textId="77777777" w:rsidR="005247D1" w:rsidRDefault="005247D1">
            <w:pPr>
              <w:pStyle w:val="CVNormal"/>
            </w:pPr>
          </w:p>
        </w:tc>
      </w:tr>
      <w:tr w:rsidR="005247D1" w14:paraId="38035FDA" w14:textId="77777777" w:rsidTr="00DE4909">
        <w:trPr>
          <w:cantSplit/>
          <w:trHeight w:hRule="exact" w:val="425"/>
        </w:trPr>
        <w:tc>
          <w:tcPr>
            <w:tcW w:w="2834" w:type="dxa"/>
            <w:vMerge/>
            <w:shd w:val="clear" w:color="auto" w:fill="auto"/>
          </w:tcPr>
          <w:p w14:paraId="5600D553" w14:textId="77777777" w:rsidR="005247D1" w:rsidRDefault="005247D1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7904C6B6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47483418" w14:textId="77777777" w:rsidR="005247D1" w:rsidRDefault="005247D1"/>
        </w:tc>
      </w:tr>
      <w:tr w:rsidR="005247D1" w14:paraId="2EB17D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80ED95" w14:textId="77777777" w:rsidR="005247D1" w:rsidRDefault="005247D1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1276099" w14:textId="77777777" w:rsidR="005247D1" w:rsidRDefault="005247D1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5247D1" w14:paraId="681F0F9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2CB411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004EDAE" w14:textId="77777777" w:rsidR="005247D1" w:rsidRDefault="005247D1">
            <w:pPr>
              <w:pStyle w:val="CVSpacer"/>
            </w:pPr>
          </w:p>
        </w:tc>
      </w:tr>
      <w:tr w:rsidR="005247D1" w14:paraId="57154B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A501F9" w14:textId="77777777" w:rsidR="005247D1" w:rsidRDefault="005247D1">
            <w:pPr>
              <w:pStyle w:val="CVHeading1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77496E31" w14:textId="77777777" w:rsidR="005247D1" w:rsidRDefault="005247D1">
            <w:pPr>
              <w:pStyle w:val="CVNormal"/>
            </w:pPr>
          </w:p>
        </w:tc>
      </w:tr>
      <w:tr w:rsidR="005247D1" w14:paraId="0A17ED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02523F" w14:textId="77777777" w:rsidR="005247D1" w:rsidRDefault="005247D1">
            <w:pPr>
              <w:pStyle w:val="CVHeading2-FirstLine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5F1A2C07" w14:textId="77777777" w:rsidR="005247D1" w:rsidRDefault="005247D1">
            <w:pPr>
              <w:pStyle w:val="CVMajor-FirstLine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5247D1" w14:paraId="349BB44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ECC8E9" w14:textId="77777777" w:rsidR="005247D1" w:rsidRDefault="005247D1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60E4624B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03AC4B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61051A" w14:textId="77777777" w:rsidR="005247D1" w:rsidRDefault="005247D1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290D9E73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0A8459C1" w14:textId="77777777" w:rsidR="005247D1" w:rsidRDefault="005247D1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1273E887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33A04C9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D37A0A" w14:textId="77777777" w:rsidR="005247D1" w:rsidRDefault="005247D1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62FD89E7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6B92162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A634DD" w14:textId="77777777" w:rsidR="005247D1" w:rsidRDefault="005247D1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2E46C220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02C0B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6979F0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77D205" w14:textId="77777777" w:rsidR="005247D1" w:rsidRDefault="005247D1">
            <w:pPr>
              <w:pStyle w:val="CVSpacer"/>
            </w:pPr>
          </w:p>
        </w:tc>
      </w:tr>
      <w:tr w:rsidR="005247D1" w14:paraId="02B07D7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4D61E0" w14:textId="77777777" w:rsidR="005247D1" w:rsidRDefault="005247D1">
            <w:pPr>
              <w:pStyle w:val="CVHeading3-FirstLine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51B0B22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15AFEDE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C9B6D0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0772415" w14:textId="77777777" w:rsidR="005247D1" w:rsidRDefault="005247D1">
            <w:pPr>
              <w:pStyle w:val="CVSpacer"/>
            </w:pPr>
          </w:p>
        </w:tc>
      </w:tr>
      <w:tr w:rsidR="005247D1" w14:paraId="0962675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47950F" w14:textId="77777777" w:rsidR="005247D1" w:rsidRDefault="005247D1">
            <w:pPr>
              <w:pStyle w:val="CVHeading3-FirstLine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6A2E32D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37926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23FFCD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192AF9" w14:textId="77777777" w:rsidR="005247D1" w:rsidRDefault="005247D1">
            <w:pPr>
              <w:pStyle w:val="CVSpacer"/>
            </w:pPr>
          </w:p>
        </w:tc>
      </w:tr>
      <w:tr w:rsidR="005247D1" w14:paraId="4BA7EC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B663C7" w14:textId="77777777" w:rsidR="005247D1" w:rsidRDefault="005247D1">
            <w:pPr>
              <w:pStyle w:val="CVHeading3-FirstLine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411E8A2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240205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18FEFB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FAA7BE" w14:textId="77777777" w:rsidR="005247D1" w:rsidRDefault="005247D1">
            <w:pPr>
              <w:pStyle w:val="CVSpacer"/>
            </w:pPr>
          </w:p>
        </w:tc>
      </w:tr>
      <w:tr w:rsidR="005247D1" w14:paraId="05671DC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CEBA2" w14:textId="77777777" w:rsidR="005247D1" w:rsidRDefault="005247D1">
            <w:pPr>
              <w:pStyle w:val="CVHeading1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2B08A322" w14:textId="77777777" w:rsidR="005247D1" w:rsidRDefault="005247D1">
            <w:pPr>
              <w:pStyle w:val="CVMajor-FirstLine"/>
            </w:pPr>
            <w:r>
              <w:t>Suprimir cuando no proceda (ver instrucciones)</w:t>
            </w:r>
          </w:p>
        </w:tc>
      </w:tr>
      <w:tr w:rsidR="005247D1" w14:paraId="5372B2B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EF2221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3FD31F6" w14:textId="77777777" w:rsidR="005247D1" w:rsidRDefault="005247D1">
            <w:pPr>
              <w:pStyle w:val="CVSpacer"/>
            </w:pPr>
          </w:p>
        </w:tc>
      </w:tr>
      <w:tr w:rsidR="005247D1" w14:paraId="6280C6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3FC69D" w14:textId="77777777" w:rsidR="005247D1" w:rsidRPr="00E269EB" w:rsidRDefault="00E269EB">
            <w:pPr>
              <w:pStyle w:val="CVHeading1"/>
              <w:rPr>
                <w:b w:val="0"/>
                <w:szCs w:val="24"/>
              </w:rPr>
            </w:pPr>
            <w:r w:rsidRPr="00E269EB">
              <w:rPr>
                <w:rStyle w:val="Enfasigrassetto"/>
                <w:rFonts w:cs="Arial"/>
                <w:b/>
                <w:szCs w:val="24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13B35998" w14:textId="77777777" w:rsidR="005247D1" w:rsidRDefault="005247D1">
            <w:pPr>
              <w:pStyle w:val="CVNormal-FirstLine"/>
            </w:pPr>
          </w:p>
        </w:tc>
      </w:tr>
      <w:tr w:rsidR="005247D1" w14:paraId="60E4C1B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53C0DC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51A66C2" w14:textId="77777777" w:rsidR="005247D1" w:rsidRDefault="005247D1">
            <w:pPr>
              <w:pStyle w:val="CVSpacer"/>
            </w:pPr>
          </w:p>
        </w:tc>
      </w:tr>
      <w:tr w:rsidR="005247D1" w14:paraId="193CDBA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E9943C" w14:textId="77777777" w:rsidR="005247D1" w:rsidRDefault="005247D1">
            <w:pPr>
              <w:pStyle w:val="CVHeading3-FirstLine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15E8A634" w14:textId="77777777" w:rsidR="005247D1" w:rsidRDefault="005247D1">
            <w:pPr>
              <w:pStyle w:val="CVNormal-FirstLine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5247D1" w14:paraId="4E5092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C36970" w14:textId="77777777" w:rsidR="005247D1" w:rsidRDefault="005247D1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39B0CA60" w14:textId="77777777" w:rsidR="005247D1" w:rsidRDefault="005247D1">
            <w:pPr>
              <w:pStyle w:val="CVNormal"/>
            </w:pPr>
          </w:p>
        </w:tc>
      </w:tr>
      <w:tr w:rsidR="005247D1" w14:paraId="322E7CF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1C98B8" w14:textId="77777777" w:rsidR="005247D1" w:rsidRDefault="005247D1">
            <w:pPr>
              <w:pStyle w:val="CVHeading3"/>
            </w:pPr>
            <w:r>
              <w:t xml:space="preserve">Funciones y </w:t>
            </w:r>
            <w:r w:rsidR="00E269EB" w:rsidRPr="00E269EB">
              <w:rPr>
                <w:rStyle w:val="Enfasigrassetto"/>
                <w:rFonts w:cs="Arial"/>
                <w:b w:val="0"/>
              </w:rPr>
              <w:t>responsabilidades</w:t>
            </w: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581B80F1" w14:textId="77777777" w:rsidR="005247D1" w:rsidRDefault="005247D1">
            <w:pPr>
              <w:pStyle w:val="CVNormal"/>
            </w:pPr>
          </w:p>
        </w:tc>
      </w:tr>
      <w:tr w:rsidR="005247D1" w14:paraId="29D6DF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7BBF6E" w14:textId="77777777" w:rsidR="005247D1" w:rsidRDefault="005247D1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726BBA4C" w14:textId="77777777" w:rsidR="005247D1" w:rsidRDefault="005247D1">
            <w:pPr>
              <w:pStyle w:val="CVNormal"/>
            </w:pPr>
          </w:p>
        </w:tc>
      </w:tr>
      <w:tr w:rsidR="005247D1" w14:paraId="7ADE503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4B44CC" w14:textId="77777777" w:rsidR="005247D1" w:rsidRDefault="005247D1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699B0366" w14:textId="77777777" w:rsidR="005247D1" w:rsidRDefault="005247D1">
            <w:pPr>
              <w:pStyle w:val="CVNormal"/>
            </w:pPr>
          </w:p>
        </w:tc>
      </w:tr>
      <w:tr w:rsidR="005247D1" w14:paraId="2453A18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B87153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7E05617" w14:textId="77777777" w:rsidR="005247D1" w:rsidRDefault="005247D1">
            <w:pPr>
              <w:pStyle w:val="CVSpacer"/>
            </w:pPr>
          </w:p>
        </w:tc>
      </w:tr>
      <w:tr w:rsidR="005247D1" w14:paraId="10B16DA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67699E" w14:textId="77777777" w:rsidR="005247D1" w:rsidRDefault="005247D1">
            <w:pPr>
              <w:pStyle w:val="CVHeading1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154B9C21" w14:textId="77777777" w:rsidR="005247D1" w:rsidRDefault="005247D1">
            <w:pPr>
              <w:pStyle w:val="CVNormal-FirstLine"/>
            </w:pPr>
          </w:p>
        </w:tc>
      </w:tr>
      <w:tr w:rsidR="005247D1" w14:paraId="427397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C7E348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C66E532" w14:textId="77777777" w:rsidR="005247D1" w:rsidRDefault="005247D1">
            <w:pPr>
              <w:pStyle w:val="CVSpacer"/>
            </w:pPr>
          </w:p>
        </w:tc>
      </w:tr>
      <w:tr w:rsidR="005247D1" w14:paraId="79594D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7B1BAB" w14:textId="77777777" w:rsidR="005247D1" w:rsidRDefault="005247D1">
            <w:pPr>
              <w:pStyle w:val="CVHeading3-FirstLine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78E16129" w14:textId="77777777" w:rsidR="005247D1" w:rsidRDefault="005247D1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5247D1" w14:paraId="6994DF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F60EC7" w14:textId="77777777" w:rsidR="005247D1" w:rsidRDefault="005247D1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07A1E9D9" w14:textId="77777777" w:rsidR="005247D1" w:rsidRDefault="005247D1">
            <w:pPr>
              <w:pStyle w:val="CVNormal"/>
            </w:pPr>
          </w:p>
        </w:tc>
      </w:tr>
      <w:tr w:rsidR="005247D1" w14:paraId="3209AC3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512D7F" w14:textId="77777777" w:rsidR="005247D1" w:rsidRDefault="005247D1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384B0B9F" w14:textId="77777777" w:rsidR="005247D1" w:rsidRDefault="005247D1">
            <w:pPr>
              <w:pStyle w:val="CVNormal"/>
            </w:pPr>
          </w:p>
        </w:tc>
      </w:tr>
      <w:tr w:rsidR="005247D1" w14:paraId="49A659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210244" w14:textId="77777777" w:rsidR="005247D1" w:rsidRDefault="005247D1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6560B255" w14:textId="77777777" w:rsidR="005247D1" w:rsidRDefault="005247D1">
            <w:pPr>
              <w:pStyle w:val="CVNormal"/>
            </w:pPr>
          </w:p>
        </w:tc>
      </w:tr>
      <w:tr w:rsidR="005247D1" w14:paraId="679C428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C7F995" w14:textId="77777777" w:rsidR="005247D1" w:rsidRDefault="005247D1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4BBE890B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50260DA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7B6C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D7BC44A" w14:textId="77777777" w:rsidR="005247D1" w:rsidRDefault="005247D1">
            <w:pPr>
              <w:pStyle w:val="CVSpacer"/>
            </w:pPr>
          </w:p>
        </w:tc>
      </w:tr>
      <w:tr w:rsidR="005247D1" w14:paraId="2C46FCC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E646B6" w14:textId="77777777" w:rsidR="005247D1" w:rsidRDefault="005247D1">
            <w:pPr>
              <w:pStyle w:val="CVHeading1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433390CE" w14:textId="77777777" w:rsidR="005247D1" w:rsidRDefault="005247D1">
            <w:pPr>
              <w:pStyle w:val="CVNormal-FirstLine"/>
            </w:pPr>
          </w:p>
        </w:tc>
      </w:tr>
      <w:tr w:rsidR="005247D1" w14:paraId="6888BEB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5B9B15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7595117" w14:textId="77777777" w:rsidR="005247D1" w:rsidRDefault="005247D1">
            <w:pPr>
              <w:pStyle w:val="CVSpacer"/>
            </w:pPr>
          </w:p>
        </w:tc>
      </w:tr>
      <w:tr w:rsidR="005247D1" w14:paraId="21CD18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0A3B44" w14:textId="77777777" w:rsidR="005247D1" w:rsidRDefault="005247D1">
            <w:pPr>
              <w:pStyle w:val="CVHeading2-FirstLine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60907B0A" w14:textId="77777777" w:rsidR="005247D1" w:rsidRDefault="005247D1">
            <w:pPr>
              <w:pStyle w:val="CVMedium-FirstLine"/>
            </w:pPr>
            <w:r>
              <w:t>Indique su lengua materna (si tiene más de una lengua materna, indique cada una - ver instrucciones)</w:t>
            </w:r>
          </w:p>
        </w:tc>
      </w:tr>
      <w:tr w:rsidR="005247D1" w14:paraId="1A9F499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34DFD3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B7B7760" w14:textId="77777777" w:rsidR="005247D1" w:rsidRDefault="005247D1">
            <w:pPr>
              <w:pStyle w:val="CVSpacer"/>
            </w:pPr>
          </w:p>
        </w:tc>
      </w:tr>
      <w:tr w:rsidR="005247D1" w14:paraId="41058D5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D5C8D1" w14:textId="77777777" w:rsidR="005247D1" w:rsidRDefault="005247D1">
            <w:pPr>
              <w:pStyle w:val="CVHeading2-FirstLine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0385D9EA" w14:textId="77777777" w:rsidR="005247D1" w:rsidRDefault="005247D1">
            <w:pPr>
              <w:pStyle w:val="CVMedium-FirstLine"/>
            </w:pPr>
          </w:p>
        </w:tc>
      </w:tr>
      <w:tr w:rsidR="005247D1" w14:paraId="3C5E2C5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0C50AC" w14:textId="77777777" w:rsidR="005247D1" w:rsidRDefault="005247D1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2C7F98F3" w14:textId="77777777" w:rsidR="005247D1" w:rsidRDefault="005247D1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1B5A2D" w14:textId="77777777" w:rsidR="005247D1" w:rsidRDefault="005247D1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5F3727" w14:textId="77777777" w:rsidR="005247D1" w:rsidRDefault="005247D1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3C5F6" w14:textId="77777777" w:rsidR="005247D1" w:rsidRDefault="005247D1">
            <w:pPr>
              <w:pStyle w:val="LevelAssessment-Heading1"/>
            </w:pPr>
            <w:r>
              <w:t>Escritura</w:t>
            </w:r>
          </w:p>
        </w:tc>
      </w:tr>
      <w:tr w:rsidR="005247D1" w14:paraId="094DE7F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D79B0A" w14:textId="77777777" w:rsidR="005247D1" w:rsidRDefault="005247D1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0163802A" w14:textId="77777777" w:rsidR="005247D1" w:rsidRDefault="005247D1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1388134" w14:textId="77777777" w:rsidR="005247D1" w:rsidRDefault="005247D1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FC19FB4" w14:textId="77777777" w:rsidR="005247D1" w:rsidRDefault="005247D1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188C57" w14:textId="77777777" w:rsidR="005247D1" w:rsidRDefault="005247D1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2CCB82E" w14:textId="77777777" w:rsidR="005247D1" w:rsidRDefault="005247D1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276A1" w14:textId="77777777" w:rsidR="005247D1" w:rsidRDefault="005247D1">
            <w:pPr>
              <w:pStyle w:val="LevelAssessment-Heading2"/>
            </w:pPr>
          </w:p>
        </w:tc>
      </w:tr>
      <w:tr w:rsidR="005247D1" w14:paraId="35C6F9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C9A529" w14:textId="77777777" w:rsidR="005247D1" w:rsidRDefault="005247D1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2ED1DDFA" w14:textId="77777777" w:rsidR="005247D1" w:rsidRDefault="005247D1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D8F9E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8BB8B66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DF8A38" w14:textId="77777777" w:rsidR="005247D1" w:rsidRDefault="005247D1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3C648BB" w14:textId="77777777" w:rsidR="005247D1" w:rsidRDefault="005247D1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E1053B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B924D00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A0C50D" w14:textId="77777777" w:rsidR="005247D1" w:rsidRDefault="005247D1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0B46B94" w14:textId="77777777" w:rsidR="005247D1" w:rsidRDefault="005247D1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8FB6F3" w14:textId="77777777" w:rsidR="005247D1" w:rsidRDefault="005247D1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6A6C3B" w14:textId="77777777" w:rsidR="005247D1" w:rsidRDefault="005247D1">
            <w:pPr>
              <w:pStyle w:val="LevelAssessment-Description"/>
            </w:pPr>
          </w:p>
        </w:tc>
      </w:tr>
      <w:tr w:rsidR="005247D1" w14:paraId="787E316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555369" w14:textId="77777777" w:rsidR="005247D1" w:rsidRDefault="005247D1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3D6DB557" w14:textId="77777777" w:rsidR="005247D1" w:rsidRDefault="005247D1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D2AE69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179C9E4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42D7D8" w14:textId="77777777" w:rsidR="005247D1" w:rsidRDefault="005247D1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75F2CCC" w14:textId="77777777" w:rsidR="005247D1" w:rsidRDefault="005247D1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4651D8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9BEAD1A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038BEC" w14:textId="77777777" w:rsidR="005247D1" w:rsidRDefault="005247D1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A1BAF88" w14:textId="77777777" w:rsidR="005247D1" w:rsidRDefault="005247D1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29C33C" w14:textId="77777777" w:rsidR="005247D1" w:rsidRDefault="005247D1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4338B91" w14:textId="77777777" w:rsidR="005247D1" w:rsidRDefault="005247D1">
            <w:pPr>
              <w:pStyle w:val="LevelAssessment-Description"/>
            </w:pPr>
          </w:p>
        </w:tc>
      </w:tr>
      <w:tr w:rsidR="005247D1" w14:paraId="465A044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3A841B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0BEAB623" w14:textId="77777777" w:rsidR="005247D1" w:rsidRDefault="005247D1">
            <w:pPr>
              <w:pStyle w:val="LevelAssessment-Note"/>
            </w:pPr>
            <w:r>
              <w:t xml:space="preserve">(*) </w:t>
            </w:r>
            <w:r>
              <w:rPr>
                <w:sz w:val="16"/>
              </w:rPr>
              <w:t>Nivel del Marco Europeo Común de Referencia (MECR)</w:t>
            </w:r>
            <w:r>
              <w:t xml:space="preserve"> </w:t>
            </w:r>
          </w:p>
        </w:tc>
      </w:tr>
      <w:tr w:rsidR="005247D1" w14:paraId="2A9304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62EE0A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C52ABBC" w14:textId="77777777" w:rsidR="005247D1" w:rsidRDefault="005247D1">
            <w:pPr>
              <w:pStyle w:val="CVSpacer"/>
            </w:pPr>
          </w:p>
        </w:tc>
      </w:tr>
      <w:tr w:rsidR="005247D1" w14:paraId="3B5814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197A08" w14:textId="77777777" w:rsidR="005247D1" w:rsidRDefault="005247D1">
            <w:pPr>
              <w:pStyle w:val="CVHeading2-FirstLine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1D6B603F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7C0C550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1639A7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8AE9163" w14:textId="77777777" w:rsidR="005247D1" w:rsidRDefault="005247D1">
            <w:pPr>
              <w:pStyle w:val="CVSpacer"/>
            </w:pPr>
          </w:p>
        </w:tc>
      </w:tr>
      <w:tr w:rsidR="005247D1" w14:paraId="39BB26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2629F6" w14:textId="77777777" w:rsidR="005247D1" w:rsidRDefault="005247D1">
            <w:pPr>
              <w:pStyle w:val="CVHeading2-FirstLine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53247C23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7518820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B858AB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A2E8105" w14:textId="77777777" w:rsidR="005247D1" w:rsidRDefault="005247D1">
            <w:pPr>
              <w:pStyle w:val="CVSpacer"/>
            </w:pPr>
          </w:p>
        </w:tc>
      </w:tr>
      <w:tr w:rsidR="005247D1" w14:paraId="5E282B7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41C90C" w14:textId="77777777" w:rsidR="005247D1" w:rsidRDefault="005247D1">
            <w:pPr>
              <w:pStyle w:val="CVHeading2-FirstLine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ECA9E5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227AE4D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1779B9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DA588B9" w14:textId="77777777" w:rsidR="005247D1" w:rsidRDefault="005247D1">
            <w:pPr>
              <w:pStyle w:val="CVSpacer"/>
            </w:pPr>
          </w:p>
        </w:tc>
      </w:tr>
      <w:tr w:rsidR="005247D1" w14:paraId="415CC6D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AAF34F" w14:textId="77777777" w:rsidR="005247D1" w:rsidRDefault="005247D1">
            <w:pPr>
              <w:pStyle w:val="CVHeading2-FirstLine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3C4515A9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230D1EB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441246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17DD2D0" w14:textId="77777777" w:rsidR="005247D1" w:rsidRDefault="005247D1">
            <w:pPr>
              <w:pStyle w:val="CVSpacer"/>
            </w:pPr>
          </w:p>
        </w:tc>
      </w:tr>
      <w:tr w:rsidR="005247D1" w14:paraId="51999CD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5F8827" w14:textId="77777777" w:rsidR="005247D1" w:rsidRDefault="005247D1">
            <w:pPr>
              <w:pStyle w:val="CVHeading2-FirstLine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70F712D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170368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21BD18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25FF9EA" w14:textId="77777777" w:rsidR="005247D1" w:rsidRDefault="005247D1">
            <w:pPr>
              <w:pStyle w:val="CVSpacer"/>
            </w:pPr>
          </w:p>
        </w:tc>
      </w:tr>
      <w:tr w:rsidR="005247D1" w14:paraId="1D279A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D40A3E" w14:textId="77777777" w:rsidR="005247D1" w:rsidRDefault="005247D1">
            <w:pPr>
              <w:pStyle w:val="CVHeading2-FirstLine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7999D259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0DE800C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6C0359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1C92D9F" w14:textId="77777777" w:rsidR="005247D1" w:rsidRDefault="005247D1">
            <w:pPr>
              <w:pStyle w:val="CVSpacer"/>
            </w:pPr>
          </w:p>
        </w:tc>
      </w:tr>
      <w:tr w:rsidR="005247D1" w14:paraId="088B3CC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1DDB5" w14:textId="77777777" w:rsidR="005247D1" w:rsidRDefault="005247D1">
            <w:pPr>
              <w:pStyle w:val="CVHeading2-FirstLine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63532A5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3288413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A809A4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986C6E0" w14:textId="77777777" w:rsidR="005247D1" w:rsidRDefault="005247D1">
            <w:pPr>
              <w:pStyle w:val="CVSpacer"/>
            </w:pPr>
          </w:p>
        </w:tc>
      </w:tr>
      <w:tr w:rsidR="005247D1" w14:paraId="557AB0C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3B8E0A" w14:textId="77777777" w:rsidR="005247D1" w:rsidRDefault="005247D1">
            <w:pPr>
              <w:pStyle w:val="CVHeading1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77C4D70B" w14:textId="77777777" w:rsidR="005247D1" w:rsidRDefault="005247D1">
            <w:pPr>
              <w:pStyle w:val="CVNormal-FirstLine"/>
            </w:pPr>
            <w: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5247D1" w14:paraId="37433D3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DD0F85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A94EDC" w14:textId="77777777" w:rsidR="005247D1" w:rsidRDefault="005247D1">
            <w:pPr>
              <w:pStyle w:val="CVSpacer"/>
            </w:pPr>
          </w:p>
        </w:tc>
      </w:tr>
      <w:tr w:rsidR="005247D1" w14:paraId="7A87F4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8F5087" w14:textId="77777777" w:rsidR="005247D1" w:rsidRDefault="005247D1">
            <w:pPr>
              <w:pStyle w:val="CVHeading1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7A1108B5" w14:textId="77777777" w:rsidR="005247D1" w:rsidRDefault="005247D1">
            <w:pPr>
              <w:pStyle w:val="CVNormal-FirstLine"/>
            </w:pPr>
            <w:r>
              <w:t>Enumere todos los anexos que haya decidido adjuntar. Suprimir cuando no proceda (ver instrucciones)</w:t>
            </w:r>
          </w:p>
        </w:tc>
      </w:tr>
    </w:tbl>
    <w:p w14:paraId="4CB7D594" w14:textId="393917A2" w:rsidR="00A849A0" w:rsidRDefault="00A849A0">
      <w:pPr>
        <w:pStyle w:val="CVNormal"/>
      </w:pPr>
    </w:p>
    <w:p w14:paraId="04DD4CFF" w14:textId="77777777" w:rsidR="00A849A0" w:rsidRDefault="00A849A0" w:rsidP="00A849A0">
      <w:pPr>
        <w:pStyle w:val="Stile1ANCI"/>
        <w:ind w:left="0" w:right="0"/>
      </w:pPr>
      <w:r>
        <w:br w:type="page"/>
      </w:r>
    </w:p>
    <w:p w14:paraId="21253314" w14:textId="77777777" w:rsidR="00A849A0" w:rsidRDefault="00A849A0" w:rsidP="001D688A">
      <w:pPr>
        <w:pStyle w:val="Stile1ANCI"/>
        <w:ind w:left="0" w:right="0"/>
        <w:jc w:val="left"/>
      </w:pPr>
    </w:p>
    <w:p w14:paraId="5F4D608C" w14:textId="766EEFD4" w:rsidR="001D688A" w:rsidRDefault="001D688A" w:rsidP="001D688A">
      <w:pPr>
        <w:tabs>
          <w:tab w:val="left" w:pos="798"/>
          <w:tab w:val="center" w:pos="4819"/>
        </w:tabs>
        <w:jc w:val="center"/>
        <w:rPr>
          <w:rFonts w:ascii="Avenir Next LT Pro" w:eastAsia="FreeSans" w:hAnsi="Avenir Next LT Pro" w:cs="FreeSans"/>
          <w:b/>
          <w:bCs/>
          <w:color w:val="FF0000"/>
          <w:sz w:val="28"/>
          <w:szCs w:val="28"/>
        </w:rPr>
      </w:pPr>
      <w:r w:rsidRPr="001D688A">
        <w:rPr>
          <w:rFonts w:ascii="Avenir Next LT Pro" w:eastAsia="FreeSans" w:hAnsi="Avenir Next LT Pro" w:cs="FreeSans"/>
          <w:b/>
          <w:bCs/>
          <w:color w:val="FF0000"/>
          <w:sz w:val="28"/>
          <w:szCs w:val="28"/>
        </w:rPr>
        <w:t>CARTA DE MOTIVACIÓN</w:t>
      </w:r>
    </w:p>
    <w:p w14:paraId="367DB7FF" w14:textId="77777777" w:rsidR="001D688A" w:rsidRPr="004A4A89" w:rsidRDefault="001D688A" w:rsidP="001D688A">
      <w:pPr>
        <w:tabs>
          <w:tab w:val="left" w:pos="798"/>
          <w:tab w:val="center" w:pos="4819"/>
        </w:tabs>
        <w:jc w:val="center"/>
        <w:rPr>
          <w:rFonts w:ascii="Avenir Next LT Pro" w:eastAsia="FreeSans" w:hAnsi="Avenir Next LT Pro" w:cs="FreeSans"/>
          <w:b/>
          <w:bCs/>
          <w:color w:val="FF0000"/>
          <w:sz w:val="28"/>
          <w:szCs w:val="28"/>
        </w:rPr>
      </w:pPr>
    </w:p>
    <w:p w14:paraId="60F57DBD" w14:textId="77777777" w:rsidR="00FE4BA7" w:rsidRPr="00882A25" w:rsidRDefault="00FE4BA7" w:rsidP="00FE4BA7">
      <w:pPr>
        <w:tabs>
          <w:tab w:val="left" w:pos="798"/>
          <w:tab w:val="left" w:pos="1843"/>
          <w:tab w:val="center" w:pos="4819"/>
        </w:tabs>
        <w:jc w:val="center"/>
        <w:rPr>
          <w:rFonts w:asciiTheme="majorHAnsi" w:eastAsia="FreeSans" w:hAnsiTheme="majorHAnsi" w:cstheme="majorHAnsi"/>
          <w:color w:val="0A2F41" w:themeColor="accent1" w:themeShade="80"/>
          <w:sz w:val="28"/>
          <w:szCs w:val="28"/>
        </w:rPr>
      </w:pPr>
      <w:bookmarkStart w:id="0" w:name="_Hlk161756712"/>
      <w:r w:rsidRPr="00882A25">
        <w:rPr>
          <w:rFonts w:asciiTheme="majorHAnsi" w:eastAsia="FreeSans" w:hAnsiTheme="majorHAnsi" w:cstheme="majorHAnsi"/>
          <w:color w:val="0A2F41" w:themeColor="accent1" w:themeShade="80"/>
          <w:sz w:val="28"/>
          <w:szCs w:val="28"/>
        </w:rPr>
        <w:t>“ACCREDITAMENTO 202</w:t>
      </w:r>
      <w:r>
        <w:rPr>
          <w:rFonts w:asciiTheme="majorHAnsi" w:eastAsia="FreeSans" w:hAnsiTheme="majorHAnsi" w:cstheme="majorHAnsi"/>
          <w:color w:val="0A2F41" w:themeColor="accent1" w:themeShade="80"/>
          <w:sz w:val="28"/>
          <w:szCs w:val="28"/>
        </w:rPr>
        <w:t>4</w:t>
      </w:r>
      <w:r w:rsidRPr="00882A25">
        <w:rPr>
          <w:rFonts w:asciiTheme="majorHAnsi" w:eastAsia="FreeSans" w:hAnsiTheme="majorHAnsi" w:cstheme="majorHAnsi"/>
          <w:color w:val="0A2F41" w:themeColor="accent1" w:themeShade="80"/>
          <w:sz w:val="28"/>
          <w:szCs w:val="28"/>
        </w:rPr>
        <w:t xml:space="preserve"> - AICS FP SARDEGNA”</w:t>
      </w:r>
    </w:p>
    <w:p w14:paraId="44E5A8C1" w14:textId="77777777" w:rsidR="00FE4BA7" w:rsidRDefault="00FE4BA7" w:rsidP="00FE4BA7">
      <w:pPr>
        <w:tabs>
          <w:tab w:val="left" w:pos="798"/>
          <w:tab w:val="left" w:pos="1843"/>
          <w:tab w:val="center" w:pos="4819"/>
        </w:tabs>
        <w:jc w:val="center"/>
        <w:rPr>
          <w:rFonts w:asciiTheme="majorHAnsi" w:eastAsia="FreeSans" w:hAnsiTheme="majorHAnsi" w:cstheme="majorHAnsi"/>
          <w:i/>
          <w:iCs/>
          <w:color w:val="0A2F41" w:themeColor="accent1" w:themeShade="80"/>
          <w:sz w:val="28"/>
          <w:szCs w:val="28"/>
        </w:rPr>
      </w:pPr>
      <w:r w:rsidRPr="00882A25">
        <w:rPr>
          <w:rFonts w:asciiTheme="majorHAnsi" w:eastAsia="FreeSans" w:hAnsiTheme="majorHAnsi" w:cstheme="majorHAnsi"/>
          <w:i/>
          <w:iCs/>
          <w:color w:val="0A2F41" w:themeColor="accent1" w:themeShade="80"/>
          <w:sz w:val="28"/>
          <w:szCs w:val="28"/>
        </w:rPr>
        <w:t xml:space="preserve">n° </w:t>
      </w:r>
      <w:bookmarkEnd w:id="0"/>
      <w:r w:rsidRPr="00462AE5">
        <w:rPr>
          <w:rFonts w:asciiTheme="majorHAnsi" w:eastAsia="FreeSans" w:hAnsiTheme="majorHAnsi" w:cstheme="majorHAnsi"/>
          <w:i/>
          <w:iCs/>
          <w:color w:val="0A2F41" w:themeColor="accent1" w:themeShade="80"/>
          <w:sz w:val="28"/>
          <w:szCs w:val="28"/>
        </w:rPr>
        <w:t>2024-1-IT01-KA121-VET-000227345</w:t>
      </w:r>
      <w:r>
        <w:rPr>
          <w:rFonts w:asciiTheme="majorHAnsi" w:eastAsia="FreeSans" w:hAnsiTheme="majorHAnsi" w:cstheme="majorHAnsi"/>
          <w:i/>
          <w:iCs/>
          <w:color w:val="0A2F41" w:themeColor="accent1" w:themeShade="80"/>
          <w:sz w:val="28"/>
          <w:szCs w:val="28"/>
        </w:rPr>
        <w:t xml:space="preserve"> CUP </w:t>
      </w:r>
      <w:r w:rsidRPr="009F0E96">
        <w:rPr>
          <w:rFonts w:asciiTheme="majorHAnsi" w:eastAsia="FreeSans" w:hAnsiTheme="majorHAnsi" w:cstheme="majorHAnsi"/>
          <w:i/>
          <w:iCs/>
          <w:color w:val="0A2F41" w:themeColor="accent1" w:themeShade="80"/>
          <w:sz w:val="28"/>
          <w:szCs w:val="28"/>
        </w:rPr>
        <w:t>G81B24000270006</w:t>
      </w:r>
    </w:p>
    <w:p w14:paraId="4EAEB8D3" w14:textId="77777777" w:rsidR="00A849A0" w:rsidRDefault="00A849A0" w:rsidP="00A849A0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214321C4" w14:textId="523178C7" w:rsidR="00A849A0" w:rsidRPr="001D688A" w:rsidRDefault="00A849A0" w:rsidP="00A849A0">
      <w:pPr>
        <w:spacing w:line="276" w:lineRule="auto"/>
        <w:jc w:val="center"/>
        <w:rPr>
          <w:rFonts w:ascii="Calibri" w:hAnsi="Calibri" w:cs="Calibri"/>
          <w:i/>
          <w:color w:val="0E2841" w:themeColor="text2"/>
          <w:u w:val="single"/>
        </w:rPr>
      </w:pPr>
      <w:r w:rsidRPr="001D688A">
        <w:rPr>
          <w:rFonts w:ascii="Calibri" w:hAnsi="Calibri" w:cs="Calibri"/>
          <w:i/>
          <w:color w:val="0E2841" w:themeColor="text2"/>
          <w:u w:val="single"/>
        </w:rPr>
        <w:t>Rellena el formulario en forma mecanografiada</w:t>
      </w:r>
    </w:p>
    <w:p w14:paraId="4480C07F" w14:textId="77777777" w:rsidR="00A849A0" w:rsidRPr="001D688A" w:rsidRDefault="00A849A0" w:rsidP="00A849A0">
      <w:pPr>
        <w:spacing w:line="276" w:lineRule="auto"/>
        <w:jc w:val="center"/>
        <w:rPr>
          <w:rFonts w:ascii="Calibri" w:hAnsi="Calibri" w:cs="Calibri"/>
          <w:color w:val="0E2841" w:themeColor="text2"/>
          <w:sz w:val="16"/>
          <w:szCs w:val="16"/>
        </w:rPr>
      </w:pPr>
    </w:p>
    <w:p w14:paraId="079450B3" w14:textId="56366313" w:rsidR="00A849A0" w:rsidRPr="001D688A" w:rsidRDefault="001D688A" w:rsidP="00A849A0">
      <w:pPr>
        <w:spacing w:line="276" w:lineRule="auto"/>
        <w:jc w:val="both"/>
        <w:rPr>
          <w:rFonts w:ascii="Calibri" w:hAnsi="Calibri" w:cs="Calibri"/>
          <w:color w:val="0E2841" w:themeColor="text2"/>
        </w:rPr>
      </w:pPr>
      <w:r w:rsidRPr="001D688A">
        <w:rPr>
          <w:rFonts w:ascii="Calibri" w:hAnsi="Calibri" w:cs="Calibri"/>
          <w:color w:val="0E2841" w:themeColor="text2"/>
        </w:rPr>
        <w:t>Explica las razones de interés en el proyecto y especifica el interés en realizar actividades particulares para las que tienes títulos, conocimientos y habilidades:</w:t>
      </w:r>
    </w:p>
    <w:p w14:paraId="46BE65DE" w14:textId="77777777" w:rsidR="00A849A0" w:rsidRPr="0002647A" w:rsidRDefault="00A849A0" w:rsidP="00A849A0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A849A0" w:rsidRPr="004B4E0A" w14:paraId="7B69676F" w14:textId="77777777" w:rsidTr="00F44D21">
        <w:trPr>
          <w:trHeight w:val="5614"/>
        </w:trPr>
        <w:tc>
          <w:tcPr>
            <w:tcW w:w="10627" w:type="dxa"/>
            <w:shd w:val="clear" w:color="auto" w:fill="auto"/>
          </w:tcPr>
          <w:p w14:paraId="5FE8A75C" w14:textId="77777777" w:rsidR="00A849A0" w:rsidRPr="005663CF" w:rsidRDefault="00A849A0" w:rsidP="00BF70C6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15B20690" w14:textId="77777777" w:rsidR="00A849A0" w:rsidRDefault="00A849A0" w:rsidP="00A849A0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69B271E4" w14:textId="77777777" w:rsidR="00A849A0" w:rsidRDefault="00A849A0" w:rsidP="00A849A0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7DC81EC7" w14:textId="77777777" w:rsidR="00A849A0" w:rsidRDefault="00A849A0" w:rsidP="00A849A0">
      <w:pPr>
        <w:spacing w:line="276" w:lineRule="auto"/>
        <w:jc w:val="both"/>
      </w:pPr>
    </w:p>
    <w:p w14:paraId="0151A82A" w14:textId="77777777" w:rsidR="00A849A0" w:rsidRDefault="00A849A0" w:rsidP="00A849A0">
      <w:pPr>
        <w:spacing w:line="276" w:lineRule="auto"/>
        <w:jc w:val="both"/>
      </w:pPr>
    </w:p>
    <w:p w14:paraId="34AD0E14" w14:textId="77777777" w:rsidR="00A849A0" w:rsidRDefault="00A849A0" w:rsidP="00A849A0">
      <w:pPr>
        <w:spacing w:line="276" w:lineRule="auto"/>
        <w:jc w:val="both"/>
      </w:pPr>
    </w:p>
    <w:p w14:paraId="6E01DF4B" w14:textId="30BC1E77" w:rsidR="00A849A0" w:rsidRPr="00B53C6C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</w:t>
      </w:r>
      <w:r w:rsidR="000A7203" w:rsidRPr="000A7203">
        <w:t>Lugar y fecha</w:t>
      </w:r>
      <w:r>
        <w:t>)</w:t>
      </w:r>
    </w:p>
    <w:p w14:paraId="58E03745" w14:textId="28B31145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F930B4">
        <w:rPr>
          <w:rFonts w:ascii="Verdana" w:hAnsi="Verdana"/>
          <w:sz w:val="18"/>
          <w:szCs w:val="18"/>
        </w:rPr>
        <w:t>Firma</w:t>
      </w:r>
    </w:p>
    <w:p w14:paraId="2CB52D68" w14:textId="77777777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9BB25E" w14:textId="4B00FB82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A849A0">
        <w:rPr>
          <w:rFonts w:ascii="Verdana" w:hAnsi="Verdana"/>
          <w:noProof/>
          <w:sz w:val="18"/>
          <w:szCs w:val="18"/>
        </w:rPr>
        <w:drawing>
          <wp:inline distT="0" distB="0" distL="0" distR="0" wp14:anchorId="1018A13B" wp14:editId="2B61337D">
            <wp:extent cx="1655445" cy="6985"/>
            <wp:effectExtent l="0" t="0" r="0" b="0"/>
            <wp:docPr id="6530827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EB70" w14:textId="5BBA12B3" w:rsidR="005247D1" w:rsidRDefault="00A849A0" w:rsidP="00A849A0">
      <w:pPr>
        <w:pStyle w:val="CVNormal"/>
        <w:ind w:left="7313" w:firstLine="607"/>
      </w:pPr>
      <w:r w:rsidRPr="00A849A0">
        <w:rPr>
          <w:rFonts w:ascii="Verdana" w:hAnsi="Verdana"/>
          <w:noProof/>
          <w:sz w:val="18"/>
          <w:szCs w:val="18"/>
        </w:rPr>
        <w:drawing>
          <wp:inline distT="0" distB="0" distL="0" distR="0" wp14:anchorId="2936FF56" wp14:editId="5346BC7E">
            <wp:extent cx="1655445" cy="6985"/>
            <wp:effectExtent l="0" t="0" r="0" b="0"/>
            <wp:docPr id="77843447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7D1" w:rsidSect="00A849A0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6" w:h="16838"/>
      <w:pgMar w:top="1560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4E45" w14:textId="77777777" w:rsidR="0016799B" w:rsidRDefault="0016799B">
      <w:r>
        <w:separator/>
      </w:r>
    </w:p>
  </w:endnote>
  <w:endnote w:type="continuationSeparator" w:id="0">
    <w:p w14:paraId="032EDD79" w14:textId="77777777" w:rsidR="0016799B" w:rsidRDefault="0016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247D1" w14:paraId="2B7EC584" w14:textId="77777777">
      <w:trPr>
        <w:cantSplit/>
      </w:trPr>
      <w:tc>
        <w:tcPr>
          <w:tcW w:w="3117" w:type="dxa"/>
        </w:tcPr>
        <w:p w14:paraId="076FDCA5" w14:textId="77777777" w:rsidR="005247D1" w:rsidRDefault="005247D1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\*ARABIC </w:instrText>
          </w:r>
          <w:r>
            <w:rPr>
              <w:shd w:val="clear" w:color="auto" w:fill="FFFFFF"/>
            </w:rPr>
            <w:fldChar w:fldCharType="separate"/>
          </w:r>
          <w:r w:rsidR="00E269EB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\*ARABIC </w:instrText>
          </w:r>
          <w:r>
            <w:rPr>
              <w:shd w:val="clear" w:color="auto" w:fill="FFFFFF"/>
            </w:rPr>
            <w:fldChar w:fldCharType="separate"/>
          </w:r>
          <w:r w:rsidR="00E269EB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69706135" w14:textId="77777777" w:rsidR="005247D1" w:rsidRDefault="005247D1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174E2219" w14:textId="77777777" w:rsidR="005247D1" w:rsidRPr="00E269EB" w:rsidRDefault="00E269EB">
          <w:pPr>
            <w:pStyle w:val="CVFooterRight"/>
            <w:rPr>
              <w:szCs w:val="16"/>
            </w:rPr>
          </w:pPr>
          <w:proofErr w:type="spellStart"/>
          <w:r w:rsidRPr="00E269EB">
            <w:rPr>
              <w:rStyle w:val="Enfasigrassetto"/>
              <w:rFonts w:cs="Arial"/>
              <w:szCs w:val="16"/>
            </w:rPr>
            <w:t>Puede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obtenerse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más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información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sobre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Europass en </w:t>
          </w:r>
          <w:hyperlink r:id="rId1" w:tooltip="http://europass.cedefop.europa.eu/" w:history="1">
            <w:r w:rsidRPr="00E269EB">
              <w:rPr>
                <w:rStyle w:val="Enfasigrassetto"/>
                <w:rFonts w:cs="Arial"/>
                <w:color w:val="0000FF"/>
                <w:szCs w:val="16"/>
                <w:u w:val="single"/>
              </w:rPr>
              <w:t>http://europass.cedefop.europa.eu</w:t>
            </w:r>
          </w:hyperlink>
          <w:r w:rsidR="005247D1" w:rsidRPr="00E269EB">
            <w:rPr>
              <w:szCs w:val="16"/>
            </w:rPr>
            <w:t xml:space="preserve">© </w:t>
          </w:r>
          <w:proofErr w:type="spellStart"/>
          <w:r w:rsidR="005247D1" w:rsidRPr="00E269EB">
            <w:rPr>
              <w:szCs w:val="16"/>
            </w:rPr>
            <w:t>Comunidades</w:t>
          </w:r>
          <w:proofErr w:type="spellEnd"/>
          <w:r w:rsidR="005247D1" w:rsidRPr="00E269EB">
            <w:rPr>
              <w:szCs w:val="16"/>
            </w:rPr>
            <w:t xml:space="preserve"> </w:t>
          </w:r>
          <w:proofErr w:type="spellStart"/>
          <w:r w:rsidR="005247D1" w:rsidRPr="00E269EB">
            <w:rPr>
              <w:szCs w:val="16"/>
            </w:rPr>
            <w:t>Europeas</w:t>
          </w:r>
          <w:proofErr w:type="spellEnd"/>
          <w:r w:rsidR="005247D1" w:rsidRPr="00E269EB">
            <w:rPr>
              <w:szCs w:val="16"/>
            </w:rPr>
            <w:t>, 2003    20060628</w:t>
          </w:r>
        </w:p>
      </w:tc>
    </w:tr>
  </w:tbl>
  <w:p w14:paraId="396C27C7" w14:textId="77777777" w:rsidR="005247D1" w:rsidRDefault="005247D1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D7B6" w14:textId="77777777" w:rsidR="0016799B" w:rsidRDefault="0016799B">
      <w:r>
        <w:separator/>
      </w:r>
    </w:p>
  </w:footnote>
  <w:footnote w:type="continuationSeparator" w:id="0">
    <w:p w14:paraId="2321540B" w14:textId="77777777" w:rsidR="0016799B" w:rsidRDefault="0016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C300" w14:textId="77777777" w:rsidR="002B3805" w:rsidRPr="002B3805" w:rsidRDefault="002B3805" w:rsidP="002B3805">
    <w:pPr>
      <w:pStyle w:val="Intestazione"/>
      <w:rPr>
        <w:lang w:val="en-US"/>
      </w:rPr>
    </w:pPr>
    <w:r w:rsidRPr="002B3805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A43999D" wp14:editId="4E68E1DE">
          <wp:simplePos x="0" y="0"/>
          <wp:positionH relativeFrom="margin">
            <wp:posOffset>2618105</wp:posOffset>
          </wp:positionH>
          <wp:positionV relativeFrom="topMargin">
            <wp:posOffset>228600</wp:posOffset>
          </wp:positionV>
          <wp:extent cx="1478915" cy="754380"/>
          <wp:effectExtent l="0" t="0" r="6985" b="7620"/>
          <wp:wrapNone/>
          <wp:docPr id="2099631798" name="Immagine 2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39905" name="Immagine 2" descr="Immagine che contiene testo, Carattere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915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3805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8ADE694" wp14:editId="327388F1">
          <wp:simplePos x="0" y="0"/>
          <wp:positionH relativeFrom="margin">
            <wp:posOffset>4762500</wp:posOffset>
          </wp:positionH>
          <wp:positionV relativeFrom="paragraph">
            <wp:posOffset>-53340</wp:posOffset>
          </wp:positionV>
          <wp:extent cx="1702435" cy="379095"/>
          <wp:effectExtent l="0" t="0" r="0" b="1905"/>
          <wp:wrapNone/>
          <wp:docPr id="572182190" name="Immagine 1" descr="Immagine che contiene schermata, Carattere, Blu elettrico, Blu intens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742361" name="Immagine 1" descr="Immagine che contiene schermata, Carattere, Blu elettrico, Blu intens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3805">
      <w:rPr>
        <w:b/>
        <w:bCs/>
        <w:noProof/>
        <w:lang w:val="en-US"/>
      </w:rPr>
      <w:drawing>
        <wp:anchor distT="0" distB="0" distL="114300" distR="114300" simplePos="0" relativeHeight="251661312" behindDoc="0" locked="0" layoutInCell="1" allowOverlap="1" wp14:anchorId="155962D7" wp14:editId="21318B0E">
          <wp:simplePos x="0" y="0"/>
          <wp:positionH relativeFrom="margin">
            <wp:posOffset>358140</wp:posOffset>
          </wp:positionH>
          <wp:positionV relativeFrom="paragraph">
            <wp:posOffset>-121920</wp:posOffset>
          </wp:positionV>
          <wp:extent cx="1645683" cy="563880"/>
          <wp:effectExtent l="0" t="0" r="0" b="0"/>
          <wp:wrapNone/>
          <wp:docPr id="1852371584" name="Immagine 1" descr="Immagine che contiene Carattere, testo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934228" name="Immagine 1" descr="Immagine che contiene Carattere, testo, schermat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683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B84CA3" w14:textId="13F8117D" w:rsidR="00A849A0" w:rsidRPr="00654D9A" w:rsidRDefault="00A849A0" w:rsidP="00654D9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>
      <o:colormenu v:ext="edit" fillcolor="none"/>
    </o:shapedefaults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EB"/>
    <w:rsid w:val="00023919"/>
    <w:rsid w:val="000A1AEA"/>
    <w:rsid w:val="000A7203"/>
    <w:rsid w:val="0016799B"/>
    <w:rsid w:val="001D688A"/>
    <w:rsid w:val="002B3805"/>
    <w:rsid w:val="005247D1"/>
    <w:rsid w:val="00654D9A"/>
    <w:rsid w:val="008B2465"/>
    <w:rsid w:val="00985AC0"/>
    <w:rsid w:val="00A849A0"/>
    <w:rsid w:val="00DE4909"/>
    <w:rsid w:val="00E269EB"/>
    <w:rsid w:val="00E26E83"/>
    <w:rsid w:val="00E81696"/>
    <w:rsid w:val="00F42A12"/>
    <w:rsid w:val="00F44D21"/>
    <w:rsid w:val="00F930B4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"/>
    </o:shapedefaults>
    <o:shapelayout v:ext="edit">
      <o:idmap v:ext="edit" data="1"/>
    </o:shapelayout>
  </w:shapeDefaults>
  <w:decimalSymbol w:val=","/>
  <w:listSeparator w:val=";"/>
  <w14:docId w14:val="029DC831"/>
  <w15:chartTrackingRefBased/>
  <w15:docId w15:val="{3F644A49-2F02-48E0-A762-26320DD3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character" w:styleId="Enfasigrassetto">
    <w:name w:val="Strong"/>
    <w:qFormat/>
    <w:rsid w:val="00E269EB"/>
    <w:rPr>
      <w:b/>
      <w:bCs/>
    </w:rPr>
  </w:style>
  <w:style w:type="paragraph" w:styleId="Intestazione">
    <w:name w:val="header"/>
    <w:basedOn w:val="Normale"/>
    <w:rsid w:val="00E269EB"/>
    <w:pPr>
      <w:tabs>
        <w:tab w:val="center" w:pos="4153"/>
        <w:tab w:val="right" w:pos="8306"/>
      </w:tabs>
    </w:pPr>
  </w:style>
  <w:style w:type="paragraph" w:styleId="Testodelblocco">
    <w:name w:val="Block Text"/>
    <w:basedOn w:val="Normale"/>
    <w:rsid w:val="00A849A0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character" w:customStyle="1" w:styleId="Stile1ANCICarattere">
    <w:name w:val="Stile1ANCI Carattere"/>
    <w:link w:val="Stile1ANCI"/>
    <w:locked/>
    <w:rsid w:val="00A849A0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A849A0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73AAD-C900-4DB2-AD45-9CA4A5522FC9}">
  <ds:schemaRefs>
    <ds:schemaRef ds:uri="http://schemas.microsoft.com/sharepoint/v3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33e5d568-af17-4ec0-abe7-3b820382b378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BBB3F7EA-7252-49F4-B536-E733067A2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27064-0431-401A-9176-3C4F6B748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CEDEFOP</Company>
  <LinksUpToDate>false</LinksUpToDate>
  <CharactersWithSpaces>3794</CharactersWithSpaces>
  <SharedDoc>false</SharedDoc>
  <HLinks>
    <vt:vector size="6" baseType="variant"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dc:description/>
  <cp:lastModifiedBy>Stefano Neri</cp:lastModifiedBy>
  <cp:revision>12</cp:revision>
  <cp:lastPrinted>2025-03-24T16:19:00Z</cp:lastPrinted>
  <dcterms:created xsi:type="dcterms:W3CDTF">2024-04-10T16:16:00Z</dcterms:created>
  <dcterms:modified xsi:type="dcterms:W3CDTF">2025-04-02T12:46:00Z</dcterms:modified>
</cp:coreProperties>
</file>