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 w:rsidTr="001F7ED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 w:rsidTr="001F7ED1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464CA202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lastRenderedPageBreak/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 w:rsidTr="001F7ED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6769A31D" w14:textId="5AB36CD8" w:rsidR="000C4D61" w:rsidRPr="001F7ED1" w:rsidRDefault="00E2665A" w:rsidP="001F7ED1">
      <w:pPr>
        <w:suppressAutoHyphens w:val="0"/>
      </w:pPr>
      <w:r>
        <w:br w:type="page"/>
      </w:r>
    </w:p>
    <w:p w14:paraId="494B8AFF" w14:textId="77777777" w:rsidR="000C4D61" w:rsidRPr="00AD28F2" w:rsidRDefault="000C4D61" w:rsidP="00820B88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E324790" w14:textId="11D3569E" w:rsidR="009F1513" w:rsidRDefault="009F1513" w:rsidP="009F1513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  <w:r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  <w:t>MOTIVATIONAL LETTER</w:t>
      </w:r>
    </w:p>
    <w:p w14:paraId="25237A76" w14:textId="77777777" w:rsidR="00A832A9" w:rsidRPr="004A4A89" w:rsidRDefault="00A832A9" w:rsidP="009F1513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</w:p>
    <w:p w14:paraId="5AC9EBEE" w14:textId="77777777" w:rsidR="00194EB8" w:rsidRPr="00194EB8" w:rsidRDefault="00194EB8" w:rsidP="00194EB8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color w:val="1F3864" w:themeColor="accent1" w:themeShade="80"/>
          <w:sz w:val="28"/>
          <w:szCs w:val="28"/>
          <w:lang w:val="es-ES_tradnl"/>
        </w:rPr>
      </w:pPr>
      <w:bookmarkStart w:id="0" w:name="_Hlk161756712"/>
      <w:r w:rsidRPr="00194EB8">
        <w:rPr>
          <w:rFonts w:asciiTheme="majorHAnsi" w:eastAsia="FreeSans" w:hAnsiTheme="majorHAnsi" w:cstheme="majorHAnsi"/>
          <w:color w:val="1F3864" w:themeColor="accent1" w:themeShade="80"/>
          <w:sz w:val="28"/>
          <w:szCs w:val="28"/>
          <w:lang w:val="es-ES_tradnl"/>
        </w:rPr>
        <w:t>“ACCREDITAMENTO 2024 - AICS FP SARDEGNA”</w:t>
      </w:r>
    </w:p>
    <w:p w14:paraId="0F6D028C" w14:textId="77777777" w:rsidR="00194EB8" w:rsidRPr="00194EB8" w:rsidRDefault="00194EB8" w:rsidP="00194EB8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  <w:lang w:val="es-ES_tradnl"/>
        </w:rPr>
      </w:pPr>
      <w:r w:rsidRPr="00194EB8"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  <w:lang w:val="es-ES_tradnl"/>
        </w:rPr>
        <w:t xml:space="preserve">n° </w:t>
      </w:r>
      <w:bookmarkEnd w:id="0"/>
      <w:r w:rsidRPr="00194EB8"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  <w:lang w:val="es-ES_tradnl"/>
        </w:rPr>
        <w:t>2024-1-IT01-KA121-VET-000227345 CUP G81B24000270006</w:t>
      </w:r>
    </w:p>
    <w:p w14:paraId="42915036" w14:textId="0A818180" w:rsidR="008C0B93" w:rsidRDefault="008C0B93" w:rsidP="00864DD6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i/>
          <w:u w:val="single"/>
        </w:rPr>
      </w:pPr>
    </w:p>
    <w:p w14:paraId="488D3867" w14:textId="4CF087AA" w:rsidR="006F4565" w:rsidRPr="008C0B93" w:rsidRDefault="006F4565" w:rsidP="006F4565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C0B93">
        <w:rPr>
          <w:rFonts w:asciiTheme="minorHAnsi" w:hAnsiTheme="minorHAnsi" w:cstheme="minorHAnsi"/>
          <w:b/>
          <w:bCs/>
          <w:i/>
          <w:color w:val="44546A" w:themeColor="text2"/>
          <w:sz w:val="24"/>
          <w:szCs w:val="24"/>
          <w:u w:val="single"/>
        </w:rPr>
        <w:t xml:space="preserve">Fill out the form in </w:t>
      </w:r>
      <w:proofErr w:type="gramStart"/>
      <w:r w:rsidRPr="008C0B93">
        <w:rPr>
          <w:rFonts w:asciiTheme="minorHAnsi" w:hAnsiTheme="minorHAnsi" w:cstheme="minorHAnsi"/>
          <w:b/>
          <w:bCs/>
          <w:i/>
          <w:color w:val="44546A" w:themeColor="text2"/>
          <w:sz w:val="24"/>
          <w:szCs w:val="24"/>
          <w:u w:val="single"/>
        </w:rPr>
        <w:t>typewritten</w:t>
      </w:r>
      <w:proofErr w:type="gramEnd"/>
      <w:r w:rsidRPr="008C0B93">
        <w:rPr>
          <w:rFonts w:asciiTheme="minorHAnsi" w:hAnsiTheme="minorHAnsi" w:cstheme="minorHAnsi"/>
          <w:b/>
          <w:bCs/>
          <w:i/>
          <w:color w:val="44546A" w:themeColor="text2"/>
          <w:sz w:val="24"/>
          <w:szCs w:val="24"/>
          <w:u w:val="single"/>
        </w:rPr>
        <w:t xml:space="preserve"> form</w:t>
      </w:r>
    </w:p>
    <w:p w14:paraId="4033FF4E" w14:textId="77777777" w:rsidR="003B5196" w:rsidRPr="006F4565" w:rsidRDefault="003B5196" w:rsidP="00FC73D1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i/>
          <w:smallCaps/>
          <w:color w:val="44546A" w:themeColor="text2"/>
        </w:rPr>
      </w:pPr>
    </w:p>
    <w:p w14:paraId="43ECE449" w14:textId="587C1DC2" w:rsidR="00E2665A" w:rsidRPr="002E73F8" w:rsidRDefault="00B65B86" w:rsidP="00FC73D1">
      <w:pPr>
        <w:tabs>
          <w:tab w:val="left" w:pos="798"/>
          <w:tab w:val="center" w:pos="4819"/>
        </w:tabs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</w:pPr>
      <w:r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 xml:space="preserve">Explain </w:t>
      </w:r>
      <w:r w:rsidR="00E2665A"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 xml:space="preserve">the reasons </w:t>
      </w:r>
      <w:proofErr w:type="gramStart"/>
      <w:r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>of</w:t>
      </w:r>
      <w:proofErr w:type="gramEnd"/>
      <w:r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 xml:space="preserve"> interest for the project </w:t>
      </w:r>
      <w:r w:rsidR="00E2665A"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 xml:space="preserve">and specify the </w:t>
      </w:r>
      <w:r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>interest specific activities for which you have qualifications, knowledge and skills</w:t>
      </w:r>
      <w:r w:rsidR="00E2665A" w:rsidRPr="002E73F8">
        <w:rPr>
          <w:rFonts w:ascii="Calibri" w:eastAsia="FreeSans" w:hAnsi="Calibri" w:cs="Calibri"/>
          <w:color w:val="1F3864" w:themeColor="accent1" w:themeShade="80"/>
          <w:sz w:val="24"/>
          <w:szCs w:val="24"/>
          <w:lang w:eastAsia="it-IT"/>
        </w:rPr>
        <w:t>:</w:t>
      </w:r>
    </w:p>
    <w:p w14:paraId="075EC57E" w14:textId="77777777" w:rsidR="001F7ED1" w:rsidRDefault="001F7ED1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  <w:sectPr w:rsidR="001F7ED1" w:rsidSect="00E22471">
          <w:headerReference w:type="default" r:id="rId11"/>
          <w:footerReference w:type="default" r:id="rId12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560" w:right="567" w:bottom="1003" w:left="567" w:header="720" w:footer="720" w:gutter="0"/>
          <w:cols w:space="720"/>
          <w:docGrid w:linePitch="360"/>
        </w:sectPr>
      </w:pPr>
    </w:p>
    <w:p w14:paraId="52AC1D29" w14:textId="77777777" w:rsidR="001F7ED1" w:rsidRDefault="001F7ED1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10626" w:type="dxa"/>
        <w:tblLook w:val="04A0" w:firstRow="1" w:lastRow="0" w:firstColumn="1" w:lastColumn="0" w:noHBand="0" w:noVBand="1"/>
      </w:tblPr>
      <w:tblGrid>
        <w:gridCol w:w="10626"/>
      </w:tblGrid>
      <w:tr w:rsidR="001F7ED1" w14:paraId="600BAF6F" w14:textId="77777777" w:rsidTr="008C0B93">
        <w:trPr>
          <w:trHeight w:val="7195"/>
        </w:trPr>
        <w:tc>
          <w:tcPr>
            <w:tcW w:w="10626" w:type="dxa"/>
          </w:tcPr>
          <w:p w14:paraId="2FD38114" w14:textId="35541C45" w:rsidR="001F7ED1" w:rsidRPr="009F1513" w:rsidRDefault="001F7ED1" w:rsidP="009F15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61757335"/>
          </w:p>
        </w:tc>
      </w:tr>
    </w:tbl>
    <w:p w14:paraId="5FA9F163" w14:textId="77777777" w:rsidR="009F1513" w:rsidRDefault="009F1513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30DF6D1" w14:textId="77777777" w:rsidR="009F1513" w:rsidRDefault="009F1513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0A11DE1B" w:rsidR="00E2665A" w:rsidRPr="00AD28F2" w:rsidRDefault="001F7ED1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2B06F" wp14:editId="72949E82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1615440" cy="0"/>
                <wp:effectExtent l="0" t="0" r="0" b="0"/>
                <wp:wrapNone/>
                <wp:docPr id="8076045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104AC4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8pt" to="12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2665A" w:rsidRPr="00AD28F2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           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,   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  /    /  </w:t>
      </w:r>
      <w:r w:rsidR="00E2665A" w:rsidRPr="00AD28F2">
        <w:rPr>
          <w:rFonts w:asciiTheme="majorHAnsi" w:hAnsiTheme="majorHAnsi" w:cstheme="majorHAnsi"/>
          <w:sz w:val="22"/>
          <w:szCs w:val="22"/>
        </w:rPr>
        <w:tab/>
      </w:r>
      <w:r w:rsidR="00E2665A" w:rsidRPr="00AD28F2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  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="00E2665A" w:rsidRPr="00AD28F2">
        <w:rPr>
          <w:rFonts w:asciiTheme="majorHAnsi" w:hAnsiTheme="majorHAnsi" w:cstheme="majorHAnsi"/>
          <w:sz w:val="22"/>
          <w:szCs w:val="22"/>
        </w:rPr>
        <w:t>Signature</w:t>
      </w:r>
    </w:p>
    <w:p w14:paraId="3695287B" w14:textId="1636BC9A" w:rsidR="00E2665A" w:rsidRDefault="00E2665A" w:rsidP="001F7ED1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133EC656" w14:textId="6562B90F" w:rsidR="00E2665A" w:rsidRPr="00AD28F2" w:rsidRDefault="001F7ED1" w:rsidP="009F151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13067" wp14:editId="152DB8D6">
                <wp:simplePos x="0" y="0"/>
                <wp:positionH relativeFrom="margin">
                  <wp:posOffset>4615815</wp:posOffset>
                </wp:positionH>
                <wp:positionV relativeFrom="paragraph">
                  <wp:posOffset>6350</wp:posOffset>
                </wp:positionV>
                <wp:extent cx="2057400" cy="7620"/>
                <wp:effectExtent l="0" t="0" r="19050" b="30480"/>
                <wp:wrapNone/>
                <wp:docPr id="69614395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B56E6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45pt,.5pt" to="525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bookmarkEnd w:id="1"/>
    </w:p>
    <w:sectPr w:rsidR="00E2665A" w:rsidRPr="00AD28F2" w:rsidSect="00E22471">
      <w:footnotePr>
        <w:pos w:val="beneathText"/>
        <w:numRestart w:val="eachPage"/>
      </w:footnotePr>
      <w:endnotePr>
        <w:numFmt w:val="decimal"/>
      </w:endnotePr>
      <w:type w:val="continuous"/>
      <w:pgSz w:w="11905" w:h="16837"/>
      <w:pgMar w:top="156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5C08" w14:textId="77777777" w:rsidR="00E22471" w:rsidRDefault="00E22471">
      <w:r>
        <w:separator/>
      </w:r>
    </w:p>
  </w:endnote>
  <w:endnote w:type="continuationSeparator" w:id="0">
    <w:p w14:paraId="183FFC88" w14:textId="77777777" w:rsidR="00E22471" w:rsidRDefault="00E2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90FE" w14:textId="77777777" w:rsidR="00E22471" w:rsidRDefault="00E22471">
      <w:r>
        <w:separator/>
      </w:r>
    </w:p>
  </w:footnote>
  <w:footnote w:type="continuationSeparator" w:id="0">
    <w:p w14:paraId="5B3682AC" w14:textId="77777777" w:rsidR="00E22471" w:rsidRDefault="00E2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6779" w14:textId="30CB105D" w:rsidR="00B65B86" w:rsidRPr="002E73F8" w:rsidRDefault="002E73F8" w:rsidP="002E73F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442" wp14:editId="5C7B2A5E">
          <wp:simplePos x="0" y="0"/>
          <wp:positionH relativeFrom="margin">
            <wp:posOffset>2618105</wp:posOffset>
          </wp:positionH>
          <wp:positionV relativeFrom="topMargin">
            <wp:posOffset>228600</wp:posOffset>
          </wp:positionV>
          <wp:extent cx="1478915" cy="754380"/>
          <wp:effectExtent l="0" t="0" r="6985" b="7620"/>
          <wp:wrapNone/>
          <wp:docPr id="2099631798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9905" name="Immagine 2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782CA1A" wp14:editId="1C113DC3">
          <wp:simplePos x="0" y="0"/>
          <wp:positionH relativeFrom="margin">
            <wp:posOffset>4762500</wp:posOffset>
          </wp:positionH>
          <wp:positionV relativeFrom="paragraph">
            <wp:posOffset>-53340</wp:posOffset>
          </wp:positionV>
          <wp:extent cx="1702435" cy="379095"/>
          <wp:effectExtent l="0" t="0" r="0" b="1905"/>
          <wp:wrapNone/>
          <wp:docPr id="572182190" name="Immagine 1" descr="Immagine che contiene schermata, Carattere, Blu elettrico, Blu intens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42361" name="Immagine 1" descr="Immagine che contiene schermata, Carattere, Blu elettrico, Blu intens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ytona" w:eastAsia="FreeSans" w:hAnsi="Daytona" w:cs="FreeSans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61312" behindDoc="0" locked="0" layoutInCell="1" allowOverlap="1" wp14:anchorId="20AB6C24" wp14:editId="57E58AF8">
          <wp:simplePos x="0" y="0"/>
          <wp:positionH relativeFrom="margin">
            <wp:posOffset>358140</wp:posOffset>
          </wp:positionH>
          <wp:positionV relativeFrom="paragraph">
            <wp:posOffset>-121920</wp:posOffset>
          </wp:positionV>
          <wp:extent cx="1645683" cy="563880"/>
          <wp:effectExtent l="0" t="0" r="0" b="0"/>
          <wp:wrapNone/>
          <wp:docPr id="1852371584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4228" name="Immagine 1" descr="Immagine che contiene Carattere, testo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683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C4D61"/>
    <w:rsid w:val="0017151B"/>
    <w:rsid w:val="001772F2"/>
    <w:rsid w:val="00184D88"/>
    <w:rsid w:val="00194EB8"/>
    <w:rsid w:val="001F7ED1"/>
    <w:rsid w:val="00293BCC"/>
    <w:rsid w:val="002C2F6E"/>
    <w:rsid w:val="002E73F8"/>
    <w:rsid w:val="002F395E"/>
    <w:rsid w:val="003B5196"/>
    <w:rsid w:val="00547CDB"/>
    <w:rsid w:val="005628EA"/>
    <w:rsid w:val="00577627"/>
    <w:rsid w:val="0062000E"/>
    <w:rsid w:val="006F4565"/>
    <w:rsid w:val="00770EBA"/>
    <w:rsid w:val="00820B88"/>
    <w:rsid w:val="00864DD6"/>
    <w:rsid w:val="008B2465"/>
    <w:rsid w:val="008C0B93"/>
    <w:rsid w:val="00947534"/>
    <w:rsid w:val="009638A5"/>
    <w:rsid w:val="009B414B"/>
    <w:rsid w:val="009F1513"/>
    <w:rsid w:val="00A1509C"/>
    <w:rsid w:val="00A832A9"/>
    <w:rsid w:val="00AD28F2"/>
    <w:rsid w:val="00AE5C78"/>
    <w:rsid w:val="00B228D3"/>
    <w:rsid w:val="00B2525C"/>
    <w:rsid w:val="00B65B86"/>
    <w:rsid w:val="00BC182A"/>
    <w:rsid w:val="00C1082D"/>
    <w:rsid w:val="00C22674"/>
    <w:rsid w:val="00CB703D"/>
    <w:rsid w:val="00D56032"/>
    <w:rsid w:val="00D91BEB"/>
    <w:rsid w:val="00E10288"/>
    <w:rsid w:val="00E22471"/>
    <w:rsid w:val="00E2665A"/>
    <w:rsid w:val="00E404B8"/>
    <w:rsid w:val="00E638BB"/>
    <w:rsid w:val="00E81696"/>
    <w:rsid w:val="00E85653"/>
    <w:rsid w:val="00E90A3D"/>
    <w:rsid w:val="00F167ED"/>
    <w:rsid w:val="00F34567"/>
    <w:rsid w:val="00F40C47"/>
    <w:rsid w:val="00F75515"/>
    <w:rsid w:val="00F9673F"/>
    <w:rsid w:val="00FB2B58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rsid w:val="001F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15F3B1FD-3133-4A48-91C2-21AA35F3C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6B1AF-7827-4E26-AE24-36AD7FFD0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EF84E-9B15-48CC-9273-3B26DF84618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3854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Stefano Neri</cp:lastModifiedBy>
  <cp:revision>7</cp:revision>
  <cp:lastPrinted>2016-11-04T14:42:00Z</cp:lastPrinted>
  <dcterms:created xsi:type="dcterms:W3CDTF">2024-05-15T13:38:00Z</dcterms:created>
  <dcterms:modified xsi:type="dcterms:W3CDTF">2025-03-24T16:19:00Z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